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3</w:t>
      </w:r>
    </w:p>
    <w:p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pacing w:val="8"/>
          <w:sz w:val="44"/>
          <w:szCs w:val="44"/>
        </w:rPr>
        <w:t>自愿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Times New Roman" w:hAnsi="Times New Roman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Times New Roman" w:hAnsi="Times New Roman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全国水产技术推广总站、中国水产学会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，身份证号：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岗位编码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），已进入该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</w:t>
      </w:r>
      <w:r>
        <w:rPr>
          <w:rFonts w:ascii="Times New Roman" w:hAnsi="Times New Roman" w:eastAsia="仿宋_GB2312"/>
          <w:kern w:val="0"/>
          <w:sz w:val="32"/>
          <w:szCs w:val="32"/>
        </w:rPr>
        <w:t>位面试。现因个人原因，自愿放弃参加面试，特此声明。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600" w:lineRule="exact"/>
        <w:ind w:right="560" w:firstLine="3968" w:firstLineChars="12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kern w:val="0"/>
          <w:sz w:val="32"/>
          <w:szCs w:val="32"/>
        </w:rPr>
        <w:t>签名：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</w:t>
      </w:r>
    </w:p>
    <w:p>
      <w:pPr>
        <w:widowControl/>
        <w:adjustRightInd w:val="0"/>
        <w:snapToGrid w:val="0"/>
        <w:spacing w:line="600" w:lineRule="exact"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>
      <w:pPr>
        <w:pStyle w:val="2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仿宋_GBK"/>
          <w:bCs/>
          <w:outline/>
          <w:color w:val="FFFFFF"/>
          <w:spacing w:val="8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eastAsia="方正仿宋_GBK"/>
          <w:bCs/>
          <w:outline/>
          <w:color w:val="FFFFFF"/>
          <w:spacing w:val="8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身份证复印件粘贴处</w:t>
      </w:r>
    </w:p>
    <w:p>
      <w:pPr>
        <w:pStyle w:val="2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  <w:lang w:eastAsia="zh-TW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985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76823-B1A2-43E3-B84C-D594577BCE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6BE020-8F9E-48B4-B9F3-CE0E21A36053}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DC9D0FF-AD18-48C6-9AD0-AF830199BE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8C9238E-23BB-4475-8F9B-CDFD4CC6F2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- 29 -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MKmbO0cCAACK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DC4122"/>
    <w:rsid w:val="000F5D37"/>
    <w:rsid w:val="00111451"/>
    <w:rsid w:val="002A3968"/>
    <w:rsid w:val="00386F6B"/>
    <w:rsid w:val="004804EA"/>
    <w:rsid w:val="005C0BEC"/>
    <w:rsid w:val="00644E0E"/>
    <w:rsid w:val="00862B71"/>
    <w:rsid w:val="00887D26"/>
    <w:rsid w:val="00943F6A"/>
    <w:rsid w:val="009B183A"/>
    <w:rsid w:val="00AD1BDB"/>
    <w:rsid w:val="00B65A26"/>
    <w:rsid w:val="00D61E12"/>
    <w:rsid w:val="00D77B68"/>
    <w:rsid w:val="012A7794"/>
    <w:rsid w:val="014A2DD9"/>
    <w:rsid w:val="02963DFC"/>
    <w:rsid w:val="02A6548D"/>
    <w:rsid w:val="02FB7B25"/>
    <w:rsid w:val="03F036CF"/>
    <w:rsid w:val="052D6C99"/>
    <w:rsid w:val="0559055E"/>
    <w:rsid w:val="05AB0F52"/>
    <w:rsid w:val="06EB3774"/>
    <w:rsid w:val="071D7BF6"/>
    <w:rsid w:val="073F4A62"/>
    <w:rsid w:val="074D486C"/>
    <w:rsid w:val="07510046"/>
    <w:rsid w:val="08463BCB"/>
    <w:rsid w:val="084B5009"/>
    <w:rsid w:val="087A176A"/>
    <w:rsid w:val="088C6425"/>
    <w:rsid w:val="08A457A7"/>
    <w:rsid w:val="08F06681"/>
    <w:rsid w:val="09E406CB"/>
    <w:rsid w:val="0A33632C"/>
    <w:rsid w:val="0AFE04B6"/>
    <w:rsid w:val="0EB57EE5"/>
    <w:rsid w:val="0F5F3436"/>
    <w:rsid w:val="0FD3439E"/>
    <w:rsid w:val="11960AC9"/>
    <w:rsid w:val="130B3F4B"/>
    <w:rsid w:val="13E1781E"/>
    <w:rsid w:val="144215CD"/>
    <w:rsid w:val="14902DA1"/>
    <w:rsid w:val="17C36299"/>
    <w:rsid w:val="18D74706"/>
    <w:rsid w:val="18EE2B18"/>
    <w:rsid w:val="19574DA2"/>
    <w:rsid w:val="1B79352C"/>
    <w:rsid w:val="1BDF5583"/>
    <w:rsid w:val="1CD23395"/>
    <w:rsid w:val="1E0A01AF"/>
    <w:rsid w:val="1E124637"/>
    <w:rsid w:val="1E2B367F"/>
    <w:rsid w:val="1EBB4EBE"/>
    <w:rsid w:val="1FD30D4C"/>
    <w:rsid w:val="1FEB35E7"/>
    <w:rsid w:val="202E5DEA"/>
    <w:rsid w:val="21EB43EB"/>
    <w:rsid w:val="220E1301"/>
    <w:rsid w:val="23505466"/>
    <w:rsid w:val="239746C4"/>
    <w:rsid w:val="23A21D06"/>
    <w:rsid w:val="241338F9"/>
    <w:rsid w:val="24147A37"/>
    <w:rsid w:val="242C2FC4"/>
    <w:rsid w:val="24EA522D"/>
    <w:rsid w:val="257208FF"/>
    <w:rsid w:val="25830256"/>
    <w:rsid w:val="25B72E83"/>
    <w:rsid w:val="25D57BCD"/>
    <w:rsid w:val="25D80104"/>
    <w:rsid w:val="26324965"/>
    <w:rsid w:val="27012846"/>
    <w:rsid w:val="2864695C"/>
    <w:rsid w:val="28961EA9"/>
    <w:rsid w:val="28E84C5C"/>
    <w:rsid w:val="290C3AE5"/>
    <w:rsid w:val="297E0FC2"/>
    <w:rsid w:val="298C3DDC"/>
    <w:rsid w:val="2A1B6AAF"/>
    <w:rsid w:val="2A214387"/>
    <w:rsid w:val="2A23642D"/>
    <w:rsid w:val="2A561649"/>
    <w:rsid w:val="2A791723"/>
    <w:rsid w:val="2ADE7F6A"/>
    <w:rsid w:val="2B993F92"/>
    <w:rsid w:val="2BF8505C"/>
    <w:rsid w:val="2C2661CB"/>
    <w:rsid w:val="2CBA4A07"/>
    <w:rsid w:val="2CF95F95"/>
    <w:rsid w:val="2D0612E2"/>
    <w:rsid w:val="2D344411"/>
    <w:rsid w:val="2E2A554B"/>
    <w:rsid w:val="301F1D82"/>
    <w:rsid w:val="30365B97"/>
    <w:rsid w:val="30DE49BA"/>
    <w:rsid w:val="31FE5396"/>
    <w:rsid w:val="328D06EB"/>
    <w:rsid w:val="335269D0"/>
    <w:rsid w:val="33E76379"/>
    <w:rsid w:val="364273BE"/>
    <w:rsid w:val="374B4F89"/>
    <w:rsid w:val="37657533"/>
    <w:rsid w:val="37B702D6"/>
    <w:rsid w:val="37DC4122"/>
    <w:rsid w:val="38C231ED"/>
    <w:rsid w:val="3918097A"/>
    <w:rsid w:val="398C53CD"/>
    <w:rsid w:val="39CD3FCC"/>
    <w:rsid w:val="39EA2D41"/>
    <w:rsid w:val="3BCF303A"/>
    <w:rsid w:val="3C461137"/>
    <w:rsid w:val="3C7F0B8E"/>
    <w:rsid w:val="3CB574FA"/>
    <w:rsid w:val="3EF074F7"/>
    <w:rsid w:val="3F07352E"/>
    <w:rsid w:val="3F7D1086"/>
    <w:rsid w:val="3FF106F2"/>
    <w:rsid w:val="3FF5714E"/>
    <w:rsid w:val="405316C6"/>
    <w:rsid w:val="41351399"/>
    <w:rsid w:val="414959D6"/>
    <w:rsid w:val="416658DB"/>
    <w:rsid w:val="418D0B7A"/>
    <w:rsid w:val="42B476CB"/>
    <w:rsid w:val="43A947F0"/>
    <w:rsid w:val="43C17E3A"/>
    <w:rsid w:val="444E53C0"/>
    <w:rsid w:val="445A408A"/>
    <w:rsid w:val="4496320C"/>
    <w:rsid w:val="45A311AE"/>
    <w:rsid w:val="46E751FF"/>
    <w:rsid w:val="47065719"/>
    <w:rsid w:val="47A619B8"/>
    <w:rsid w:val="482374AD"/>
    <w:rsid w:val="48ED1777"/>
    <w:rsid w:val="49F71600"/>
    <w:rsid w:val="4A8148EF"/>
    <w:rsid w:val="4B840B90"/>
    <w:rsid w:val="4BD765E4"/>
    <w:rsid w:val="4CB53364"/>
    <w:rsid w:val="4D8332C9"/>
    <w:rsid w:val="4D8B399D"/>
    <w:rsid w:val="4D9B6748"/>
    <w:rsid w:val="4DF51BBE"/>
    <w:rsid w:val="4EEE4C0D"/>
    <w:rsid w:val="4F066196"/>
    <w:rsid w:val="4F1162B1"/>
    <w:rsid w:val="4FE967D8"/>
    <w:rsid w:val="50094465"/>
    <w:rsid w:val="50334005"/>
    <w:rsid w:val="50650B5B"/>
    <w:rsid w:val="506B1B4E"/>
    <w:rsid w:val="509357D5"/>
    <w:rsid w:val="527C296A"/>
    <w:rsid w:val="52BF5247"/>
    <w:rsid w:val="5625484D"/>
    <w:rsid w:val="567F1D52"/>
    <w:rsid w:val="568134AA"/>
    <w:rsid w:val="56CD57FA"/>
    <w:rsid w:val="56E506EA"/>
    <w:rsid w:val="57154464"/>
    <w:rsid w:val="5A113B96"/>
    <w:rsid w:val="5A5D2B69"/>
    <w:rsid w:val="5BA75C0F"/>
    <w:rsid w:val="5BF979BC"/>
    <w:rsid w:val="5C347A8D"/>
    <w:rsid w:val="5E961F08"/>
    <w:rsid w:val="5ED94EE3"/>
    <w:rsid w:val="5F1C78D6"/>
    <w:rsid w:val="5F7C3183"/>
    <w:rsid w:val="601706DC"/>
    <w:rsid w:val="611522EC"/>
    <w:rsid w:val="62290CB8"/>
    <w:rsid w:val="64803D63"/>
    <w:rsid w:val="64EC4234"/>
    <w:rsid w:val="66AA5378"/>
    <w:rsid w:val="677763EE"/>
    <w:rsid w:val="67BE2A50"/>
    <w:rsid w:val="68D8506D"/>
    <w:rsid w:val="696A5389"/>
    <w:rsid w:val="6A7A0035"/>
    <w:rsid w:val="6ACB04D9"/>
    <w:rsid w:val="6C20148A"/>
    <w:rsid w:val="6E3246EE"/>
    <w:rsid w:val="6E41675D"/>
    <w:rsid w:val="6E5F54D9"/>
    <w:rsid w:val="70995B2A"/>
    <w:rsid w:val="709F785D"/>
    <w:rsid w:val="71C76226"/>
    <w:rsid w:val="72EF3DC0"/>
    <w:rsid w:val="73723717"/>
    <w:rsid w:val="741A7EA1"/>
    <w:rsid w:val="75C15193"/>
    <w:rsid w:val="76534F39"/>
    <w:rsid w:val="771A2AF0"/>
    <w:rsid w:val="7832004F"/>
    <w:rsid w:val="7899684C"/>
    <w:rsid w:val="7B7A6817"/>
    <w:rsid w:val="7C8E0290"/>
    <w:rsid w:val="7CD50588"/>
    <w:rsid w:val="7E8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exact"/>
      <w:ind w:firstLine="630"/>
    </w:pPr>
    <w:rPr>
      <w:rFonts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nhideWhenUsed/>
    <w:qFormat/>
    <w:uiPriority w:val="0"/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6">
    <w:name w:val="15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9a31a601-8a3b-43ed-a956-3b79ee1ca82a</errorID>
      <errorWord>农业部</errorWord>
      <group>L1_Knowledge</group>
      <groupName>知识性问题</groupName>
      <ability>L2_Organization</ability>
      <abilityName>机构检查</abilityName>
      <candidateList>
        <item>农业农村部</item>
      </candidateList>
      <explain>机关单位全简称表述错误</explain>
      <paraID>4C9FF5E0</paraID>
      <start>10</start>
      <end>13</end>
      <status>unmodified</status>
      <modifiedWord/>
      <trackRevisions>false</trackRevisions>
    </reviewItem>
    <reviewItem>
      <errorID>0312a6e8-619d-4039-bcf2-770018de80ee</errorID>
      <errorWord>附后</errorWord>
      <group>L1_Word</group>
      <groupName>字词问题</groupName>
      <ability>L2_Typo</ability>
      <abilityName>字词错误</abilityName>
      <candidateList>
        <item>滞后</item>
      </candidateList>
      <explain/>
      <paraID>7BCA245C</paraID>
      <start>10</start>
      <end>12</end>
      <status>unmodified</status>
      <modifiedWord/>
      <trackRevisions>false</trackRevisions>
    </reviewItem>
    <reviewItem>
      <errorID>b279abb1-39e1-4f00-bac4-9427cf22e080</errorID>
      <errorWord>理</errorWord>
      <group>L1_Word</group>
      <groupName>字词问题</groupName>
      <ability>L2_Typo</ability>
      <abilityName>字词错误</abilityName>
      <candidateList>
        <item>理等</item>
      </candidateList>
      <explain/>
      <paraID>1FA1311A</paraID>
      <start>22</start>
      <end>23</end>
      <status>unmodified</status>
      <modifiedWord/>
      <trackRevisions>false</trackRevisions>
    </reviewItem>
    <reviewItem>
      <errorID>5d576905-ada0-4d29-930b-a9c601ebe2ca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24670741</paraID>
      <start>23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FE978-3052-453E-95C9-F67F13D35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8023</Words>
  <Characters>8826</Characters>
  <Lines>1103</Lines>
  <Paragraphs>1123</Paragraphs>
  <TotalTime>30</TotalTime>
  <ScaleCrop>false</ScaleCrop>
  <LinksUpToDate>false</LinksUpToDate>
  <CharactersWithSpaces>15726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2026-03-02T04:13:00Z</dcterms:created>
  <dc:creator>王祖峰</dc:creator>
  <cp:lastModifiedBy>王雅妮</cp:lastModifiedBy>
  <cp:lastPrinted>2026-04-13T01:02:00Z</cp:lastPrinted>
  <dcterms:modified xsi:type="dcterms:W3CDTF">2026-04-13T08:05:46Z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17DB1F8F2D51421291D0FC7923E394D5</vt:lpwstr>
  </property>
  <property fmtid="{D5CDD505-2E9C-101B-9397-08002B2CF9AE}" pid="4" name="KSOTemplateDocerSaveRecord">
    <vt:lpwstr>eyJoZGlkIjoiYjlmMWEwYjMyNWM3YzkyYWU5YTA4OTViYTgxMWZmMGYiLCJ1c2VySWQiOiI0NDQwOTM3NzgifQ==</vt:lpwstr>
  </property>
</Properties>
</file>