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5546" w14:textId="177384B6" w:rsidR="00E969E2" w:rsidRDefault="00E969E2" w:rsidP="00E969E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</w:t>
      </w:r>
      <w:r w:rsidRPr="00E969E2">
        <w:rPr>
          <w:rFonts w:hint="eastAsia"/>
          <w:b/>
          <w:bCs/>
          <w:sz w:val="32"/>
          <w:szCs w:val="32"/>
        </w:rPr>
        <w:t>水产新品系评价技术规范</w:t>
      </w:r>
      <w:r w:rsidR="00CE69D5">
        <w:rPr>
          <w:rFonts w:hint="eastAsia"/>
          <w:b/>
          <w:bCs/>
          <w:sz w:val="32"/>
          <w:szCs w:val="32"/>
        </w:rPr>
        <w:t>（征求意见稿）</w:t>
      </w:r>
      <w:r>
        <w:rPr>
          <w:rFonts w:hint="eastAsia"/>
          <w:b/>
          <w:bCs/>
          <w:sz w:val="32"/>
          <w:szCs w:val="32"/>
        </w:rPr>
        <w:t>》</w:t>
      </w:r>
    </w:p>
    <w:p w14:paraId="0A521043" w14:textId="77777777" w:rsidR="00E969E2" w:rsidRDefault="00E969E2" w:rsidP="00E969E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征求意见表</w:t>
      </w:r>
    </w:p>
    <w:p w14:paraId="094685CD" w14:textId="4B6B3560" w:rsidR="00E969E2" w:rsidRDefault="00E969E2" w:rsidP="00CE009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标准名称：</w:t>
      </w:r>
      <w:r w:rsidRPr="00E969E2">
        <w:rPr>
          <w:rFonts w:hint="eastAsia"/>
          <w:sz w:val="24"/>
        </w:rPr>
        <w:t>水产新品系评价技术规范</w:t>
      </w:r>
      <w:r>
        <w:rPr>
          <w:rFonts w:hint="eastAsia"/>
          <w:sz w:val="24"/>
        </w:rPr>
        <w:t xml:space="preserve">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负责起草单位：</w:t>
      </w:r>
      <w:r w:rsidRPr="00E969E2">
        <w:rPr>
          <w:rFonts w:hint="eastAsia"/>
          <w:sz w:val="24"/>
        </w:rPr>
        <w:t>全国水产技术推广总站</w:t>
      </w:r>
      <w:r w:rsidRPr="00E969E2">
        <w:rPr>
          <w:rFonts w:hint="eastAsia"/>
          <w:sz w:val="24"/>
        </w:rPr>
        <w:t xml:space="preserve"> </w:t>
      </w:r>
      <w:r w:rsidRPr="00E969E2">
        <w:rPr>
          <w:rFonts w:hint="eastAsia"/>
          <w:sz w:val="24"/>
        </w:rPr>
        <w:t>中国水产学会</w:t>
      </w:r>
      <w:r>
        <w:rPr>
          <w:rFonts w:hint="eastAsia"/>
          <w:sz w:val="24"/>
        </w:rPr>
        <w:t>等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 </w:t>
      </w:r>
    </w:p>
    <w:p w14:paraId="7187CA6F" w14:textId="66C70CB6" w:rsidR="00E969E2" w:rsidRDefault="00E969E2" w:rsidP="00CE009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专家姓名：</w:t>
      </w:r>
      <w:r>
        <w:rPr>
          <w:rFonts w:hint="eastAsia"/>
          <w:sz w:val="24"/>
        </w:rPr>
        <w:t xml:space="preserve">                </w:t>
      </w:r>
      <w:r>
        <w:rPr>
          <w:rFonts w:hint="eastAsia"/>
          <w:sz w:val="24"/>
        </w:rPr>
        <w:t>专业：</w:t>
      </w: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工作单位：</w:t>
      </w:r>
      <w:r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>邮箱：</w:t>
      </w:r>
      <w:r>
        <w:rPr>
          <w:rFonts w:hint="eastAsia"/>
          <w:sz w:val="24"/>
        </w:rPr>
        <w:t xml:space="preserve">             </w:t>
      </w:r>
      <w:r>
        <w:rPr>
          <w:sz w:val="24"/>
        </w:rPr>
        <w:t>20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年</w:t>
      </w:r>
      <w:r>
        <w:rPr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</w:t>
      </w:r>
      <w:r>
        <w:rPr>
          <w:rFonts w:hint="eastAsia"/>
          <w:sz w:val="24"/>
        </w:rPr>
        <w:t>日填写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1534"/>
        <w:gridCol w:w="3685"/>
        <w:gridCol w:w="4054"/>
        <w:gridCol w:w="3348"/>
      </w:tblGrid>
      <w:tr w:rsidR="00CE0098" w14:paraId="480D69AE" w14:textId="1C06EF65" w:rsidTr="00CE0098">
        <w:trPr>
          <w:trHeight w:val="680"/>
          <w:jc w:val="center"/>
        </w:trPr>
        <w:tc>
          <w:tcPr>
            <w:tcW w:w="699" w:type="dxa"/>
            <w:vAlign w:val="center"/>
          </w:tcPr>
          <w:p w14:paraId="71B6C322" w14:textId="77777777" w:rsidR="00CE0098" w:rsidRDefault="00CE0098" w:rsidP="000A6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534" w:type="dxa"/>
            <w:vAlign w:val="center"/>
          </w:tcPr>
          <w:p w14:paraId="0B68E897" w14:textId="77777777" w:rsidR="00CE0098" w:rsidRDefault="00CE0098" w:rsidP="000A6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章、条编号</w:t>
            </w:r>
          </w:p>
        </w:tc>
        <w:tc>
          <w:tcPr>
            <w:tcW w:w="3685" w:type="dxa"/>
            <w:vAlign w:val="center"/>
          </w:tcPr>
          <w:p w14:paraId="52AFA3D3" w14:textId="77777777" w:rsidR="00CE0098" w:rsidRDefault="00CE0098" w:rsidP="000A6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意见内容</w:t>
            </w:r>
          </w:p>
        </w:tc>
        <w:tc>
          <w:tcPr>
            <w:tcW w:w="4054" w:type="dxa"/>
            <w:vAlign w:val="center"/>
          </w:tcPr>
          <w:p w14:paraId="372CAD9E" w14:textId="77777777" w:rsidR="00CE0098" w:rsidRDefault="00CE0098" w:rsidP="000A6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修改意见</w:t>
            </w:r>
          </w:p>
        </w:tc>
        <w:tc>
          <w:tcPr>
            <w:tcW w:w="3348" w:type="dxa"/>
            <w:vAlign w:val="center"/>
          </w:tcPr>
          <w:p w14:paraId="511AAF89" w14:textId="1D1BEFBA" w:rsidR="00CE0098" w:rsidRDefault="00CE0098" w:rsidP="000A65F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修改理由</w:t>
            </w:r>
          </w:p>
        </w:tc>
      </w:tr>
      <w:tr w:rsidR="00CE0098" w14:paraId="6D35C7C3" w14:textId="07CCFD4E" w:rsidTr="00CE0098">
        <w:trPr>
          <w:trHeight w:val="680"/>
          <w:jc w:val="center"/>
        </w:trPr>
        <w:tc>
          <w:tcPr>
            <w:tcW w:w="699" w:type="dxa"/>
          </w:tcPr>
          <w:p w14:paraId="459C0589" w14:textId="77777777" w:rsidR="00CE0098" w:rsidRDefault="00CE0098" w:rsidP="000A6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34" w:type="dxa"/>
          </w:tcPr>
          <w:p w14:paraId="0D8D43FF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685" w:type="dxa"/>
          </w:tcPr>
          <w:p w14:paraId="7F763E56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4054" w:type="dxa"/>
          </w:tcPr>
          <w:p w14:paraId="76426BFD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348" w:type="dxa"/>
          </w:tcPr>
          <w:p w14:paraId="5E1E4757" w14:textId="77777777" w:rsidR="00CE0098" w:rsidRDefault="00CE0098" w:rsidP="000A65FA">
            <w:pPr>
              <w:rPr>
                <w:sz w:val="24"/>
              </w:rPr>
            </w:pPr>
          </w:p>
        </w:tc>
      </w:tr>
      <w:tr w:rsidR="00CE0098" w14:paraId="794AE41B" w14:textId="4AA3C2AD" w:rsidTr="00CE0098">
        <w:trPr>
          <w:trHeight w:val="680"/>
          <w:jc w:val="center"/>
        </w:trPr>
        <w:tc>
          <w:tcPr>
            <w:tcW w:w="699" w:type="dxa"/>
          </w:tcPr>
          <w:p w14:paraId="433D719C" w14:textId="77777777" w:rsidR="00CE0098" w:rsidRDefault="00CE0098" w:rsidP="000A6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34" w:type="dxa"/>
          </w:tcPr>
          <w:p w14:paraId="273C4B8F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685" w:type="dxa"/>
          </w:tcPr>
          <w:p w14:paraId="4F2B7747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4054" w:type="dxa"/>
          </w:tcPr>
          <w:p w14:paraId="518BBFD3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348" w:type="dxa"/>
          </w:tcPr>
          <w:p w14:paraId="07703A2C" w14:textId="77777777" w:rsidR="00CE0098" w:rsidRDefault="00CE0098" w:rsidP="000A65FA">
            <w:pPr>
              <w:rPr>
                <w:sz w:val="24"/>
              </w:rPr>
            </w:pPr>
          </w:p>
        </w:tc>
      </w:tr>
      <w:tr w:rsidR="00CE0098" w14:paraId="57BA0F2C" w14:textId="77745CDC" w:rsidTr="00CE0098">
        <w:trPr>
          <w:trHeight w:val="680"/>
          <w:jc w:val="center"/>
        </w:trPr>
        <w:tc>
          <w:tcPr>
            <w:tcW w:w="699" w:type="dxa"/>
          </w:tcPr>
          <w:p w14:paraId="491DD393" w14:textId="77777777" w:rsidR="00CE0098" w:rsidRDefault="00CE0098" w:rsidP="000A6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34" w:type="dxa"/>
          </w:tcPr>
          <w:p w14:paraId="184A7A4F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685" w:type="dxa"/>
          </w:tcPr>
          <w:p w14:paraId="7C42DC3F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4054" w:type="dxa"/>
          </w:tcPr>
          <w:p w14:paraId="2C085BE4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348" w:type="dxa"/>
          </w:tcPr>
          <w:p w14:paraId="461B4A93" w14:textId="77777777" w:rsidR="00CE0098" w:rsidRDefault="00CE0098" w:rsidP="000A65FA">
            <w:pPr>
              <w:rPr>
                <w:sz w:val="24"/>
              </w:rPr>
            </w:pPr>
          </w:p>
        </w:tc>
      </w:tr>
      <w:tr w:rsidR="00CE0098" w14:paraId="0C540FEE" w14:textId="2008BD8D" w:rsidTr="00CE0098">
        <w:trPr>
          <w:trHeight w:val="680"/>
          <w:jc w:val="center"/>
        </w:trPr>
        <w:tc>
          <w:tcPr>
            <w:tcW w:w="699" w:type="dxa"/>
          </w:tcPr>
          <w:p w14:paraId="17E4E08E" w14:textId="77777777" w:rsidR="00CE0098" w:rsidRDefault="00CE0098" w:rsidP="000A6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534" w:type="dxa"/>
          </w:tcPr>
          <w:p w14:paraId="42876BB2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685" w:type="dxa"/>
          </w:tcPr>
          <w:p w14:paraId="603B69C6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4054" w:type="dxa"/>
          </w:tcPr>
          <w:p w14:paraId="6255B029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348" w:type="dxa"/>
          </w:tcPr>
          <w:p w14:paraId="0A5C7D07" w14:textId="77777777" w:rsidR="00CE0098" w:rsidRDefault="00CE0098" w:rsidP="000A65FA">
            <w:pPr>
              <w:rPr>
                <w:sz w:val="24"/>
              </w:rPr>
            </w:pPr>
          </w:p>
        </w:tc>
      </w:tr>
      <w:tr w:rsidR="00CE0098" w14:paraId="331FD0C1" w14:textId="19352EDE" w:rsidTr="00CE0098">
        <w:trPr>
          <w:trHeight w:val="680"/>
          <w:jc w:val="center"/>
        </w:trPr>
        <w:tc>
          <w:tcPr>
            <w:tcW w:w="699" w:type="dxa"/>
          </w:tcPr>
          <w:p w14:paraId="0FF3DAAE" w14:textId="77777777" w:rsidR="00CE0098" w:rsidRDefault="00CE0098" w:rsidP="000A6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534" w:type="dxa"/>
          </w:tcPr>
          <w:p w14:paraId="1919080D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685" w:type="dxa"/>
          </w:tcPr>
          <w:p w14:paraId="70568F18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4054" w:type="dxa"/>
          </w:tcPr>
          <w:p w14:paraId="43BC8AA6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348" w:type="dxa"/>
          </w:tcPr>
          <w:p w14:paraId="2853AC67" w14:textId="77777777" w:rsidR="00CE0098" w:rsidRDefault="00CE0098" w:rsidP="000A65FA">
            <w:pPr>
              <w:rPr>
                <w:sz w:val="24"/>
              </w:rPr>
            </w:pPr>
          </w:p>
        </w:tc>
      </w:tr>
      <w:tr w:rsidR="00CE0098" w14:paraId="20F4358F" w14:textId="2D09B646" w:rsidTr="00CE0098">
        <w:trPr>
          <w:trHeight w:val="680"/>
          <w:jc w:val="center"/>
        </w:trPr>
        <w:tc>
          <w:tcPr>
            <w:tcW w:w="699" w:type="dxa"/>
          </w:tcPr>
          <w:p w14:paraId="66985CC5" w14:textId="77777777" w:rsidR="00CE0098" w:rsidRDefault="00CE0098" w:rsidP="000A6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534" w:type="dxa"/>
          </w:tcPr>
          <w:p w14:paraId="7E2BD78A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685" w:type="dxa"/>
          </w:tcPr>
          <w:p w14:paraId="72F8D180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4054" w:type="dxa"/>
          </w:tcPr>
          <w:p w14:paraId="4E8A0BD1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348" w:type="dxa"/>
          </w:tcPr>
          <w:p w14:paraId="68A26083" w14:textId="77777777" w:rsidR="00CE0098" w:rsidRDefault="00CE0098" w:rsidP="000A65FA">
            <w:pPr>
              <w:rPr>
                <w:sz w:val="24"/>
              </w:rPr>
            </w:pPr>
          </w:p>
        </w:tc>
      </w:tr>
      <w:tr w:rsidR="00CE0098" w14:paraId="3D8D1EFC" w14:textId="385D6D90" w:rsidTr="00CE0098">
        <w:trPr>
          <w:trHeight w:val="680"/>
          <w:jc w:val="center"/>
        </w:trPr>
        <w:tc>
          <w:tcPr>
            <w:tcW w:w="699" w:type="dxa"/>
          </w:tcPr>
          <w:p w14:paraId="53B76040" w14:textId="77777777" w:rsidR="00CE0098" w:rsidRDefault="00CE0098" w:rsidP="000A6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534" w:type="dxa"/>
          </w:tcPr>
          <w:p w14:paraId="3CF46505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685" w:type="dxa"/>
          </w:tcPr>
          <w:p w14:paraId="06D44EA1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4054" w:type="dxa"/>
          </w:tcPr>
          <w:p w14:paraId="19D939DA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348" w:type="dxa"/>
          </w:tcPr>
          <w:p w14:paraId="7340FD55" w14:textId="77777777" w:rsidR="00CE0098" w:rsidRDefault="00CE0098" w:rsidP="000A65FA">
            <w:pPr>
              <w:rPr>
                <w:sz w:val="24"/>
              </w:rPr>
            </w:pPr>
          </w:p>
        </w:tc>
      </w:tr>
      <w:tr w:rsidR="00CE0098" w14:paraId="32A2F243" w14:textId="1F43A5C9" w:rsidTr="00CE0098">
        <w:trPr>
          <w:trHeight w:val="680"/>
          <w:jc w:val="center"/>
        </w:trPr>
        <w:tc>
          <w:tcPr>
            <w:tcW w:w="699" w:type="dxa"/>
          </w:tcPr>
          <w:p w14:paraId="69EA8BA0" w14:textId="77777777" w:rsidR="00CE0098" w:rsidRDefault="00CE0098" w:rsidP="000A6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534" w:type="dxa"/>
          </w:tcPr>
          <w:p w14:paraId="65FB7069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685" w:type="dxa"/>
          </w:tcPr>
          <w:p w14:paraId="7A144C93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4054" w:type="dxa"/>
          </w:tcPr>
          <w:p w14:paraId="77CA9AD6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348" w:type="dxa"/>
          </w:tcPr>
          <w:p w14:paraId="013BC5E6" w14:textId="77777777" w:rsidR="00CE0098" w:rsidRDefault="00CE0098" w:rsidP="000A65FA">
            <w:pPr>
              <w:rPr>
                <w:sz w:val="24"/>
              </w:rPr>
            </w:pPr>
          </w:p>
        </w:tc>
      </w:tr>
      <w:tr w:rsidR="00CE0098" w14:paraId="5E065D5D" w14:textId="6D23ACAB" w:rsidTr="00CE0098">
        <w:trPr>
          <w:trHeight w:val="680"/>
          <w:jc w:val="center"/>
        </w:trPr>
        <w:tc>
          <w:tcPr>
            <w:tcW w:w="699" w:type="dxa"/>
          </w:tcPr>
          <w:p w14:paraId="3034CB2F" w14:textId="77777777" w:rsidR="00CE0098" w:rsidRDefault="00CE0098" w:rsidP="000A6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534" w:type="dxa"/>
          </w:tcPr>
          <w:p w14:paraId="7463918E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685" w:type="dxa"/>
          </w:tcPr>
          <w:p w14:paraId="2AD3D95E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4054" w:type="dxa"/>
          </w:tcPr>
          <w:p w14:paraId="1C46AA77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348" w:type="dxa"/>
          </w:tcPr>
          <w:p w14:paraId="0CA40B18" w14:textId="77777777" w:rsidR="00CE0098" w:rsidRDefault="00CE0098" w:rsidP="000A65FA">
            <w:pPr>
              <w:rPr>
                <w:sz w:val="24"/>
              </w:rPr>
            </w:pPr>
          </w:p>
        </w:tc>
      </w:tr>
      <w:tr w:rsidR="00CE0098" w14:paraId="2F891E47" w14:textId="0C4A5730" w:rsidTr="00CE0098">
        <w:trPr>
          <w:trHeight w:val="680"/>
          <w:jc w:val="center"/>
        </w:trPr>
        <w:tc>
          <w:tcPr>
            <w:tcW w:w="699" w:type="dxa"/>
          </w:tcPr>
          <w:p w14:paraId="35389339" w14:textId="77777777" w:rsidR="00CE0098" w:rsidRDefault="00CE0098" w:rsidP="000A6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534" w:type="dxa"/>
          </w:tcPr>
          <w:p w14:paraId="5674D4C3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685" w:type="dxa"/>
          </w:tcPr>
          <w:p w14:paraId="5B131B9F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4054" w:type="dxa"/>
          </w:tcPr>
          <w:p w14:paraId="07179A5A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348" w:type="dxa"/>
          </w:tcPr>
          <w:p w14:paraId="1AFF7A25" w14:textId="77777777" w:rsidR="00CE0098" w:rsidRDefault="00CE0098" w:rsidP="000A65FA">
            <w:pPr>
              <w:rPr>
                <w:sz w:val="24"/>
              </w:rPr>
            </w:pPr>
          </w:p>
        </w:tc>
      </w:tr>
      <w:tr w:rsidR="00CE0098" w14:paraId="458B50AE" w14:textId="55FDAFA3" w:rsidTr="00CE0098">
        <w:trPr>
          <w:trHeight w:val="720"/>
          <w:jc w:val="center"/>
        </w:trPr>
        <w:tc>
          <w:tcPr>
            <w:tcW w:w="699" w:type="dxa"/>
            <w:vAlign w:val="center"/>
          </w:tcPr>
          <w:p w14:paraId="3A5B4A62" w14:textId="77777777" w:rsidR="00CE0098" w:rsidRDefault="00CE0098" w:rsidP="000A6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序号</w:t>
            </w:r>
          </w:p>
        </w:tc>
        <w:tc>
          <w:tcPr>
            <w:tcW w:w="1534" w:type="dxa"/>
            <w:vAlign w:val="center"/>
          </w:tcPr>
          <w:p w14:paraId="5B415B1B" w14:textId="77777777" w:rsidR="00CE0098" w:rsidRDefault="00CE0098" w:rsidP="000A6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章、条编号</w:t>
            </w:r>
          </w:p>
        </w:tc>
        <w:tc>
          <w:tcPr>
            <w:tcW w:w="3685" w:type="dxa"/>
            <w:vAlign w:val="center"/>
          </w:tcPr>
          <w:p w14:paraId="7550FBEA" w14:textId="77777777" w:rsidR="00CE0098" w:rsidRDefault="00CE0098" w:rsidP="000A6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意见内容</w:t>
            </w:r>
          </w:p>
        </w:tc>
        <w:tc>
          <w:tcPr>
            <w:tcW w:w="4054" w:type="dxa"/>
            <w:vAlign w:val="center"/>
          </w:tcPr>
          <w:p w14:paraId="3EDD296F" w14:textId="77777777" w:rsidR="00CE0098" w:rsidRDefault="00CE0098" w:rsidP="000A6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修改意见</w:t>
            </w:r>
          </w:p>
        </w:tc>
        <w:tc>
          <w:tcPr>
            <w:tcW w:w="3348" w:type="dxa"/>
            <w:vAlign w:val="center"/>
          </w:tcPr>
          <w:p w14:paraId="0047E406" w14:textId="63720F88" w:rsidR="00CE0098" w:rsidRDefault="00CE0098" w:rsidP="000A65FA">
            <w:pPr>
              <w:jc w:val="center"/>
              <w:rPr>
                <w:rFonts w:hint="eastAsia"/>
                <w:sz w:val="24"/>
              </w:rPr>
            </w:pPr>
            <w:r w:rsidRPr="00CE0098">
              <w:rPr>
                <w:rFonts w:hint="eastAsia"/>
                <w:sz w:val="24"/>
              </w:rPr>
              <w:t>修改理由</w:t>
            </w:r>
          </w:p>
        </w:tc>
      </w:tr>
      <w:tr w:rsidR="00CE0098" w14:paraId="176A4179" w14:textId="61036B8E" w:rsidTr="00CE0098">
        <w:trPr>
          <w:trHeight w:val="720"/>
          <w:jc w:val="center"/>
        </w:trPr>
        <w:tc>
          <w:tcPr>
            <w:tcW w:w="699" w:type="dxa"/>
          </w:tcPr>
          <w:p w14:paraId="0CA2F663" w14:textId="77777777" w:rsidR="00CE0098" w:rsidRDefault="00CE0098" w:rsidP="000A6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534" w:type="dxa"/>
          </w:tcPr>
          <w:p w14:paraId="62D2D8E7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685" w:type="dxa"/>
          </w:tcPr>
          <w:p w14:paraId="4DD804D0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4054" w:type="dxa"/>
          </w:tcPr>
          <w:p w14:paraId="733D72CE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348" w:type="dxa"/>
          </w:tcPr>
          <w:p w14:paraId="5B421B53" w14:textId="77777777" w:rsidR="00CE0098" w:rsidRDefault="00CE0098" w:rsidP="000A65FA">
            <w:pPr>
              <w:rPr>
                <w:sz w:val="24"/>
              </w:rPr>
            </w:pPr>
          </w:p>
        </w:tc>
      </w:tr>
      <w:tr w:rsidR="00CE0098" w14:paraId="441A3473" w14:textId="121F273B" w:rsidTr="00CE0098">
        <w:trPr>
          <w:trHeight w:val="720"/>
          <w:jc w:val="center"/>
        </w:trPr>
        <w:tc>
          <w:tcPr>
            <w:tcW w:w="699" w:type="dxa"/>
          </w:tcPr>
          <w:p w14:paraId="625E8384" w14:textId="77777777" w:rsidR="00CE0098" w:rsidRDefault="00CE0098" w:rsidP="000A6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534" w:type="dxa"/>
          </w:tcPr>
          <w:p w14:paraId="5EE84082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685" w:type="dxa"/>
          </w:tcPr>
          <w:p w14:paraId="0EFFA81A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4054" w:type="dxa"/>
          </w:tcPr>
          <w:p w14:paraId="00E09E01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348" w:type="dxa"/>
          </w:tcPr>
          <w:p w14:paraId="5030C15F" w14:textId="77777777" w:rsidR="00CE0098" w:rsidRDefault="00CE0098" w:rsidP="000A65FA">
            <w:pPr>
              <w:rPr>
                <w:sz w:val="24"/>
              </w:rPr>
            </w:pPr>
          </w:p>
        </w:tc>
      </w:tr>
      <w:tr w:rsidR="00CE0098" w14:paraId="2791284B" w14:textId="79774987" w:rsidTr="00CE0098">
        <w:trPr>
          <w:trHeight w:val="720"/>
          <w:jc w:val="center"/>
        </w:trPr>
        <w:tc>
          <w:tcPr>
            <w:tcW w:w="699" w:type="dxa"/>
          </w:tcPr>
          <w:p w14:paraId="3C5B0070" w14:textId="77777777" w:rsidR="00CE0098" w:rsidRDefault="00CE0098" w:rsidP="000A6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534" w:type="dxa"/>
          </w:tcPr>
          <w:p w14:paraId="0A2C93C5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685" w:type="dxa"/>
          </w:tcPr>
          <w:p w14:paraId="6B2DA031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4054" w:type="dxa"/>
          </w:tcPr>
          <w:p w14:paraId="50675769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348" w:type="dxa"/>
          </w:tcPr>
          <w:p w14:paraId="704CAF16" w14:textId="77777777" w:rsidR="00CE0098" w:rsidRDefault="00CE0098" w:rsidP="000A65FA">
            <w:pPr>
              <w:rPr>
                <w:sz w:val="24"/>
              </w:rPr>
            </w:pPr>
          </w:p>
        </w:tc>
      </w:tr>
      <w:tr w:rsidR="00CE0098" w14:paraId="17B10D28" w14:textId="48E5C053" w:rsidTr="00CE0098">
        <w:trPr>
          <w:trHeight w:val="720"/>
          <w:jc w:val="center"/>
        </w:trPr>
        <w:tc>
          <w:tcPr>
            <w:tcW w:w="699" w:type="dxa"/>
          </w:tcPr>
          <w:p w14:paraId="06C39439" w14:textId="77777777" w:rsidR="00CE0098" w:rsidRDefault="00CE0098" w:rsidP="000A6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534" w:type="dxa"/>
          </w:tcPr>
          <w:p w14:paraId="181A136B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685" w:type="dxa"/>
          </w:tcPr>
          <w:p w14:paraId="3B67B900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4054" w:type="dxa"/>
          </w:tcPr>
          <w:p w14:paraId="153119A2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348" w:type="dxa"/>
          </w:tcPr>
          <w:p w14:paraId="31100832" w14:textId="77777777" w:rsidR="00CE0098" w:rsidRDefault="00CE0098" w:rsidP="000A65FA">
            <w:pPr>
              <w:rPr>
                <w:sz w:val="24"/>
              </w:rPr>
            </w:pPr>
          </w:p>
        </w:tc>
      </w:tr>
      <w:tr w:rsidR="00CE0098" w14:paraId="5F0B417B" w14:textId="4F172A0C" w:rsidTr="00CE0098">
        <w:trPr>
          <w:trHeight w:val="720"/>
          <w:jc w:val="center"/>
        </w:trPr>
        <w:tc>
          <w:tcPr>
            <w:tcW w:w="699" w:type="dxa"/>
          </w:tcPr>
          <w:p w14:paraId="7E527EEF" w14:textId="77777777" w:rsidR="00CE0098" w:rsidRDefault="00CE0098" w:rsidP="000A6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534" w:type="dxa"/>
          </w:tcPr>
          <w:p w14:paraId="3DDC9B00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685" w:type="dxa"/>
          </w:tcPr>
          <w:p w14:paraId="5333125C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4054" w:type="dxa"/>
          </w:tcPr>
          <w:p w14:paraId="69543893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348" w:type="dxa"/>
          </w:tcPr>
          <w:p w14:paraId="46B4FDED" w14:textId="77777777" w:rsidR="00CE0098" w:rsidRDefault="00CE0098" w:rsidP="000A65FA">
            <w:pPr>
              <w:rPr>
                <w:sz w:val="24"/>
              </w:rPr>
            </w:pPr>
          </w:p>
        </w:tc>
      </w:tr>
      <w:tr w:rsidR="00CE0098" w14:paraId="5ADE3B2F" w14:textId="287E58B2" w:rsidTr="00CE0098">
        <w:trPr>
          <w:trHeight w:val="720"/>
          <w:jc w:val="center"/>
        </w:trPr>
        <w:tc>
          <w:tcPr>
            <w:tcW w:w="699" w:type="dxa"/>
          </w:tcPr>
          <w:p w14:paraId="4DDC02F8" w14:textId="77777777" w:rsidR="00CE0098" w:rsidRDefault="00CE0098" w:rsidP="000A6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534" w:type="dxa"/>
          </w:tcPr>
          <w:p w14:paraId="0C6AC488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685" w:type="dxa"/>
          </w:tcPr>
          <w:p w14:paraId="7702401D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4054" w:type="dxa"/>
          </w:tcPr>
          <w:p w14:paraId="2C6286E8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348" w:type="dxa"/>
          </w:tcPr>
          <w:p w14:paraId="121D7836" w14:textId="77777777" w:rsidR="00CE0098" w:rsidRDefault="00CE0098" w:rsidP="000A65FA">
            <w:pPr>
              <w:rPr>
                <w:sz w:val="24"/>
              </w:rPr>
            </w:pPr>
          </w:p>
        </w:tc>
      </w:tr>
      <w:tr w:rsidR="00CE0098" w14:paraId="6EDA20D9" w14:textId="0F997767" w:rsidTr="00CE0098">
        <w:trPr>
          <w:trHeight w:val="720"/>
          <w:jc w:val="center"/>
        </w:trPr>
        <w:tc>
          <w:tcPr>
            <w:tcW w:w="699" w:type="dxa"/>
          </w:tcPr>
          <w:p w14:paraId="1A91702A" w14:textId="77777777" w:rsidR="00CE0098" w:rsidRDefault="00CE0098" w:rsidP="000A6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534" w:type="dxa"/>
          </w:tcPr>
          <w:p w14:paraId="5888B8EC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685" w:type="dxa"/>
          </w:tcPr>
          <w:p w14:paraId="102B2262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4054" w:type="dxa"/>
          </w:tcPr>
          <w:p w14:paraId="61D2CB9D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348" w:type="dxa"/>
          </w:tcPr>
          <w:p w14:paraId="0D865E59" w14:textId="77777777" w:rsidR="00CE0098" w:rsidRDefault="00CE0098" w:rsidP="000A65FA">
            <w:pPr>
              <w:rPr>
                <w:sz w:val="24"/>
              </w:rPr>
            </w:pPr>
          </w:p>
        </w:tc>
      </w:tr>
      <w:tr w:rsidR="00CE0098" w14:paraId="6771AD5D" w14:textId="76DE2B16" w:rsidTr="00CE0098">
        <w:trPr>
          <w:trHeight w:val="720"/>
          <w:jc w:val="center"/>
        </w:trPr>
        <w:tc>
          <w:tcPr>
            <w:tcW w:w="699" w:type="dxa"/>
          </w:tcPr>
          <w:p w14:paraId="412B045E" w14:textId="77777777" w:rsidR="00CE0098" w:rsidRDefault="00CE0098" w:rsidP="000A6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534" w:type="dxa"/>
          </w:tcPr>
          <w:p w14:paraId="2A535467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685" w:type="dxa"/>
          </w:tcPr>
          <w:p w14:paraId="59D9CD7B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4054" w:type="dxa"/>
          </w:tcPr>
          <w:p w14:paraId="13ACCE43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348" w:type="dxa"/>
          </w:tcPr>
          <w:p w14:paraId="4427D205" w14:textId="77777777" w:rsidR="00CE0098" w:rsidRDefault="00CE0098" w:rsidP="000A65FA">
            <w:pPr>
              <w:rPr>
                <w:sz w:val="24"/>
              </w:rPr>
            </w:pPr>
          </w:p>
        </w:tc>
      </w:tr>
      <w:tr w:rsidR="00CE0098" w14:paraId="03546898" w14:textId="46B0DA5D" w:rsidTr="00CE0098">
        <w:trPr>
          <w:trHeight w:val="720"/>
          <w:jc w:val="center"/>
        </w:trPr>
        <w:tc>
          <w:tcPr>
            <w:tcW w:w="699" w:type="dxa"/>
          </w:tcPr>
          <w:p w14:paraId="0F14BE80" w14:textId="77777777" w:rsidR="00CE0098" w:rsidRDefault="00CE0098" w:rsidP="000A6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534" w:type="dxa"/>
          </w:tcPr>
          <w:p w14:paraId="29DCF5B0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685" w:type="dxa"/>
          </w:tcPr>
          <w:p w14:paraId="1CCA3BD4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4054" w:type="dxa"/>
          </w:tcPr>
          <w:p w14:paraId="1565F428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348" w:type="dxa"/>
          </w:tcPr>
          <w:p w14:paraId="09B605BE" w14:textId="77777777" w:rsidR="00CE0098" w:rsidRDefault="00CE0098" w:rsidP="000A65FA">
            <w:pPr>
              <w:rPr>
                <w:sz w:val="24"/>
              </w:rPr>
            </w:pPr>
          </w:p>
        </w:tc>
      </w:tr>
      <w:tr w:rsidR="00CE0098" w14:paraId="3A76DA3D" w14:textId="27070957" w:rsidTr="00CE0098">
        <w:trPr>
          <w:trHeight w:val="720"/>
          <w:jc w:val="center"/>
        </w:trPr>
        <w:tc>
          <w:tcPr>
            <w:tcW w:w="699" w:type="dxa"/>
          </w:tcPr>
          <w:p w14:paraId="583D3C53" w14:textId="77777777" w:rsidR="00CE0098" w:rsidRDefault="00CE0098" w:rsidP="000A6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534" w:type="dxa"/>
          </w:tcPr>
          <w:p w14:paraId="40402355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685" w:type="dxa"/>
          </w:tcPr>
          <w:p w14:paraId="779842ED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4054" w:type="dxa"/>
          </w:tcPr>
          <w:p w14:paraId="274C7024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348" w:type="dxa"/>
          </w:tcPr>
          <w:p w14:paraId="53FE14BD" w14:textId="77777777" w:rsidR="00CE0098" w:rsidRDefault="00CE0098" w:rsidP="000A65FA">
            <w:pPr>
              <w:rPr>
                <w:sz w:val="24"/>
              </w:rPr>
            </w:pPr>
          </w:p>
        </w:tc>
      </w:tr>
      <w:tr w:rsidR="00CE0098" w14:paraId="43AC0E23" w14:textId="556E7119" w:rsidTr="00CE0098">
        <w:trPr>
          <w:trHeight w:val="720"/>
          <w:jc w:val="center"/>
        </w:trPr>
        <w:tc>
          <w:tcPr>
            <w:tcW w:w="699" w:type="dxa"/>
          </w:tcPr>
          <w:p w14:paraId="7C9F22BC" w14:textId="77777777" w:rsidR="00CE0098" w:rsidRDefault="00CE0098" w:rsidP="000A6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1534" w:type="dxa"/>
          </w:tcPr>
          <w:p w14:paraId="00047891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685" w:type="dxa"/>
          </w:tcPr>
          <w:p w14:paraId="4692064D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4054" w:type="dxa"/>
          </w:tcPr>
          <w:p w14:paraId="6B089795" w14:textId="77777777" w:rsidR="00CE0098" w:rsidRDefault="00CE0098" w:rsidP="000A65FA">
            <w:pPr>
              <w:rPr>
                <w:sz w:val="24"/>
              </w:rPr>
            </w:pPr>
          </w:p>
        </w:tc>
        <w:tc>
          <w:tcPr>
            <w:tcW w:w="3348" w:type="dxa"/>
          </w:tcPr>
          <w:p w14:paraId="08F5AF24" w14:textId="77777777" w:rsidR="00CE0098" w:rsidRDefault="00CE0098" w:rsidP="000A65FA">
            <w:pPr>
              <w:rPr>
                <w:sz w:val="24"/>
              </w:rPr>
            </w:pPr>
          </w:p>
        </w:tc>
      </w:tr>
    </w:tbl>
    <w:p w14:paraId="3AA73AD8" w14:textId="77777777" w:rsidR="00E969E2" w:rsidRDefault="00E969E2" w:rsidP="00E969E2"/>
    <w:p w14:paraId="56C78FF1" w14:textId="49366ADF" w:rsidR="00A1592A" w:rsidRPr="00E969E2" w:rsidRDefault="00E969E2">
      <w:r>
        <w:rPr>
          <w:rFonts w:hint="eastAsia"/>
        </w:rPr>
        <w:t>注：</w:t>
      </w:r>
      <w:r>
        <w:t>如填写内容较多，可另加附页</w:t>
      </w:r>
      <w:r>
        <w:rPr>
          <w:rFonts w:hint="eastAsia"/>
        </w:rPr>
        <w:t>。</w:t>
      </w:r>
    </w:p>
    <w:sectPr w:rsidR="00A1592A" w:rsidRPr="00E969E2" w:rsidSect="00E969E2">
      <w:pgSz w:w="16838" w:h="11906" w:orient="landscape"/>
      <w:pgMar w:top="1246" w:right="1440" w:bottom="109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1550" w14:textId="77777777" w:rsidR="00532E49" w:rsidRDefault="00532E49" w:rsidP="00E969E2">
      <w:r>
        <w:separator/>
      </w:r>
    </w:p>
  </w:endnote>
  <w:endnote w:type="continuationSeparator" w:id="0">
    <w:p w14:paraId="22A6A98F" w14:textId="77777777" w:rsidR="00532E49" w:rsidRDefault="00532E49" w:rsidP="00E9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D6DD6" w14:textId="77777777" w:rsidR="00532E49" w:rsidRDefault="00532E49" w:rsidP="00E969E2">
      <w:r>
        <w:separator/>
      </w:r>
    </w:p>
  </w:footnote>
  <w:footnote w:type="continuationSeparator" w:id="0">
    <w:p w14:paraId="1D4BB44C" w14:textId="77777777" w:rsidR="00532E49" w:rsidRDefault="00532E49" w:rsidP="00E96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2A"/>
    <w:rsid w:val="000564F4"/>
    <w:rsid w:val="003F6628"/>
    <w:rsid w:val="00532E49"/>
    <w:rsid w:val="00654C53"/>
    <w:rsid w:val="006A3304"/>
    <w:rsid w:val="006D4316"/>
    <w:rsid w:val="00A1592A"/>
    <w:rsid w:val="00CE0098"/>
    <w:rsid w:val="00CE69D5"/>
    <w:rsid w:val="00E9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8E880"/>
  <w15:chartTrackingRefBased/>
  <w15:docId w15:val="{F6C23944-530A-40BA-A66A-1A4428A1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9E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59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9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9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92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92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92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92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9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9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9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9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9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9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9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9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9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9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9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9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9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9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9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92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969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969E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969E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969E2"/>
    <w:rPr>
      <w:sz w:val="18"/>
      <w:szCs w:val="18"/>
    </w:rPr>
  </w:style>
  <w:style w:type="paragraph" w:customStyle="1" w:styleId="Char">
    <w:name w:val="Char"/>
    <w:basedOn w:val="a"/>
    <w:rsid w:val="00E969E2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 芸</dc:creator>
  <cp:keywords/>
  <dc:description/>
  <cp:lastModifiedBy>夏  芸</cp:lastModifiedBy>
  <cp:revision>5</cp:revision>
  <dcterms:created xsi:type="dcterms:W3CDTF">2025-01-17T07:17:00Z</dcterms:created>
  <dcterms:modified xsi:type="dcterms:W3CDTF">2025-01-17T07:34:00Z</dcterms:modified>
</cp:coreProperties>
</file>