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09D" w:rsidRDefault="0072109D" w:rsidP="0072109D">
      <w:pPr>
        <w:tabs>
          <w:tab w:val="left" w:pos="1896"/>
        </w:tabs>
        <w:rPr>
          <w:rFonts w:ascii="黑体" w:eastAsia="黑体" w:hAnsi="黑体"/>
          <w:sz w:val="32"/>
          <w:szCs w:val="32"/>
        </w:rPr>
      </w:pPr>
      <w:bookmarkStart w:id="0" w:name="OLE_LINK1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ab/>
      </w:r>
    </w:p>
    <w:p w:rsidR="0072109D" w:rsidRDefault="0072109D" w:rsidP="0072109D">
      <w:pPr>
        <w:spacing w:afterLines="50"/>
        <w:jc w:val="center"/>
        <w:rPr>
          <w:rFonts w:ascii="Times New Roman" w:eastAsia="方正小标宋简体" w:hAnsi="Times New Roman"/>
          <w:sz w:val="40"/>
          <w:szCs w:val="40"/>
        </w:rPr>
      </w:pPr>
      <w:r>
        <w:rPr>
          <w:rFonts w:ascii="Times New Roman" w:eastAsia="方正小标宋简体" w:hAnsi="Times New Roman" w:hint="eastAsia"/>
          <w:sz w:val="40"/>
          <w:szCs w:val="40"/>
        </w:rPr>
        <w:t>培训班报名表</w:t>
      </w:r>
    </w:p>
    <w:p w:rsidR="0072109D" w:rsidRDefault="0072109D" w:rsidP="0072109D">
      <w:pPr>
        <w:tabs>
          <w:tab w:val="left" w:pos="1896"/>
        </w:tabs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 xml:space="preserve">                                     </w:t>
      </w: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1134"/>
        <w:gridCol w:w="774"/>
        <w:gridCol w:w="753"/>
        <w:gridCol w:w="1591"/>
        <w:gridCol w:w="1418"/>
        <w:gridCol w:w="2693"/>
        <w:gridCol w:w="1843"/>
        <w:gridCol w:w="2126"/>
        <w:gridCol w:w="1418"/>
      </w:tblGrid>
      <w:tr w:rsidR="0072109D" w:rsidTr="00A06B51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9D" w:rsidRDefault="0072109D" w:rsidP="00A06B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9D" w:rsidRDefault="0072109D" w:rsidP="00A06B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姓名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9D" w:rsidRDefault="0072109D" w:rsidP="00A06B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性别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9D" w:rsidRDefault="0072109D" w:rsidP="00A06B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民族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9D" w:rsidRDefault="0072109D" w:rsidP="00A06B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手机号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9D" w:rsidRDefault="0072109D" w:rsidP="00A06B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职务/职称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9D" w:rsidRDefault="0072109D" w:rsidP="00A06B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工作单位（发票抬头）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9D" w:rsidRDefault="0072109D" w:rsidP="00A06B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纳税人识别号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9D" w:rsidRDefault="0072109D" w:rsidP="00A06B51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到达时间</w:t>
            </w:r>
          </w:p>
          <w:p w:rsidR="0072109D" w:rsidRDefault="0072109D" w:rsidP="00A06B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（航班号或车次）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9D" w:rsidRDefault="0072109D" w:rsidP="00A06B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邮箱</w:t>
            </w:r>
          </w:p>
        </w:tc>
      </w:tr>
      <w:tr w:rsidR="0072109D" w:rsidTr="00A06B51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9D" w:rsidRDefault="0072109D" w:rsidP="00A06B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9D" w:rsidRDefault="0072109D" w:rsidP="00A06B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9D" w:rsidRDefault="0072109D" w:rsidP="00A06B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9D" w:rsidRDefault="0072109D" w:rsidP="00A06B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9D" w:rsidRDefault="0072109D" w:rsidP="00A06B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9D" w:rsidRDefault="0072109D" w:rsidP="00A06B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9D" w:rsidRDefault="0072109D" w:rsidP="00A06B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9D" w:rsidRDefault="0072109D" w:rsidP="00A06B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9D" w:rsidRDefault="0072109D" w:rsidP="00A06B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9D" w:rsidRDefault="0072109D" w:rsidP="00A06B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72109D" w:rsidTr="00A06B51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9D" w:rsidRDefault="0072109D" w:rsidP="00A06B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9D" w:rsidRDefault="0072109D" w:rsidP="00A06B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9D" w:rsidRDefault="0072109D" w:rsidP="00A06B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9D" w:rsidRDefault="0072109D" w:rsidP="00A06B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9D" w:rsidRDefault="0072109D" w:rsidP="00A06B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9D" w:rsidRDefault="0072109D" w:rsidP="00A06B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9D" w:rsidRDefault="0072109D" w:rsidP="00A06B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9D" w:rsidRDefault="0072109D" w:rsidP="00A06B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9D" w:rsidRDefault="0072109D" w:rsidP="00A06B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9D" w:rsidRDefault="0072109D" w:rsidP="00A06B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72109D" w:rsidTr="00A06B51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9D" w:rsidRDefault="0072109D" w:rsidP="00A06B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9D" w:rsidRDefault="0072109D" w:rsidP="00A06B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9D" w:rsidRDefault="0072109D" w:rsidP="00A06B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9D" w:rsidRDefault="0072109D" w:rsidP="00A06B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9D" w:rsidRDefault="0072109D" w:rsidP="00A06B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9D" w:rsidRDefault="0072109D" w:rsidP="00A06B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9D" w:rsidRDefault="0072109D" w:rsidP="00A06B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9D" w:rsidRDefault="0072109D" w:rsidP="00A06B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9D" w:rsidRDefault="0072109D" w:rsidP="00A06B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9D" w:rsidRDefault="0072109D" w:rsidP="00A06B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72109D" w:rsidTr="00A06B51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9D" w:rsidRDefault="0072109D" w:rsidP="00A06B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9D" w:rsidRDefault="0072109D" w:rsidP="00A06B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9D" w:rsidRDefault="0072109D" w:rsidP="00A06B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9D" w:rsidRDefault="0072109D" w:rsidP="00A06B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9D" w:rsidRDefault="0072109D" w:rsidP="00A06B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9D" w:rsidRDefault="0072109D" w:rsidP="00A06B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9D" w:rsidRDefault="0072109D" w:rsidP="00A06B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9D" w:rsidRDefault="0072109D" w:rsidP="00A06B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9D" w:rsidRDefault="0072109D" w:rsidP="00A06B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9D" w:rsidRDefault="0072109D" w:rsidP="00A06B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72109D" w:rsidTr="00A06B51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9D" w:rsidRDefault="0072109D" w:rsidP="00A06B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9D" w:rsidRDefault="0072109D" w:rsidP="00A06B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9D" w:rsidRDefault="0072109D" w:rsidP="00A06B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9D" w:rsidRDefault="0072109D" w:rsidP="00A06B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9D" w:rsidRDefault="0072109D" w:rsidP="00A06B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9D" w:rsidRDefault="0072109D" w:rsidP="00A06B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9D" w:rsidRDefault="0072109D" w:rsidP="00A06B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9D" w:rsidRDefault="0072109D" w:rsidP="00A06B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9D" w:rsidRDefault="0072109D" w:rsidP="00A06B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9D" w:rsidRDefault="0072109D" w:rsidP="00A06B5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</w:tbl>
    <w:p w:rsidR="0072109D" w:rsidRDefault="0072109D" w:rsidP="0072109D">
      <w:pPr>
        <w:widowControl/>
        <w:jc w:val="left"/>
        <w:rPr>
          <w:rFonts w:ascii="仿宋_GB2312" w:eastAsia="仿宋_GB2312"/>
          <w:kern w:val="0"/>
          <w:sz w:val="28"/>
          <w:szCs w:val="28"/>
        </w:rPr>
        <w:sectPr w:rsidR="0072109D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bookmarkEnd w:id="0"/>
    <w:p w:rsidR="00890B67" w:rsidRPr="0072109D" w:rsidRDefault="00890B67" w:rsidP="0072109D"/>
    <w:sectPr w:rsidR="00890B67" w:rsidRPr="0072109D" w:rsidSect="007210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109D"/>
    <w:rsid w:val="0072109D"/>
    <w:rsid w:val="00820900"/>
    <w:rsid w:val="00833547"/>
    <w:rsid w:val="00890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145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王虹人</dc:creator>
  <cp:lastModifiedBy>王虹人</cp:lastModifiedBy>
  <cp:revision>1</cp:revision>
  <dcterms:created xsi:type="dcterms:W3CDTF">2025-07-09T06:33:00Z</dcterms:created>
  <dcterms:modified xsi:type="dcterms:W3CDTF">2025-07-09T06:34:00Z</dcterms:modified>
</cp:coreProperties>
</file>