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D5" w:rsidRPr="00C13F5B" w:rsidRDefault="003463D5" w:rsidP="003463D5">
      <w:pPr>
        <w:spacing w:afterLines="50" w:after="156" w:line="60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C13F5B"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Pr="00C13F5B">
        <w:rPr>
          <w:rFonts w:ascii="Times New Roman" w:eastAsia="黑体" w:hAnsi="Times New Roman" w:cs="Times New Roman"/>
          <w:color w:val="000000"/>
          <w:sz w:val="32"/>
          <w:szCs w:val="32"/>
        </w:rPr>
        <w:t>4</w:t>
      </w:r>
      <w:bookmarkStart w:id="0" w:name="_GoBack"/>
      <w:bookmarkEnd w:id="0"/>
    </w:p>
    <w:p w:rsidR="003463D5" w:rsidRPr="00C13F5B" w:rsidRDefault="003463D5" w:rsidP="003463D5">
      <w:pPr>
        <w:spacing w:afterLines="50" w:after="156" w:line="360" w:lineRule="auto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C13F5B">
        <w:rPr>
          <w:rFonts w:ascii="方正小标宋简体" w:eastAsia="方正小标宋简体" w:hAnsi="Times New Roman" w:hint="eastAsia"/>
          <w:sz w:val="36"/>
          <w:szCs w:val="36"/>
        </w:rPr>
        <w:t>全国星级基层水产技术推广机构推荐汇总表</w:t>
      </w:r>
    </w:p>
    <w:tbl>
      <w:tblPr>
        <w:tblW w:w="46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5178"/>
        <w:gridCol w:w="1932"/>
      </w:tblGrid>
      <w:tr w:rsidR="003463D5" w:rsidRPr="00C13F5B" w:rsidTr="00D5475C">
        <w:trPr>
          <w:cantSplit/>
          <w:trHeight w:val="720"/>
        </w:trPr>
        <w:tc>
          <w:tcPr>
            <w:tcW w:w="377" w:type="pct"/>
            <w:vAlign w:val="center"/>
          </w:tcPr>
          <w:p w:rsidR="003463D5" w:rsidRPr="00C13F5B" w:rsidRDefault="003463D5" w:rsidP="00D5475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C13F5B">
              <w:rPr>
                <w:rFonts w:ascii="Times New Roman" w:hAnsi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3367" w:type="pct"/>
            <w:vAlign w:val="center"/>
          </w:tcPr>
          <w:p w:rsidR="003463D5" w:rsidRPr="00C13F5B" w:rsidRDefault="003463D5" w:rsidP="00D5475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C13F5B">
              <w:rPr>
                <w:rFonts w:ascii="Times New Roman" w:hAnsi="Times New Roman"/>
                <w:b/>
                <w:color w:val="000000"/>
                <w:szCs w:val="21"/>
              </w:rPr>
              <w:t>拟推荐推广机构名称</w:t>
            </w:r>
          </w:p>
        </w:tc>
        <w:tc>
          <w:tcPr>
            <w:tcW w:w="1256" w:type="pct"/>
            <w:vAlign w:val="center"/>
          </w:tcPr>
          <w:p w:rsidR="003463D5" w:rsidRPr="00C13F5B" w:rsidRDefault="003463D5" w:rsidP="00D5475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C13F5B">
              <w:rPr>
                <w:rFonts w:ascii="Times New Roman" w:hAnsi="Times New Roman"/>
                <w:b/>
                <w:color w:val="000000"/>
                <w:szCs w:val="21"/>
              </w:rPr>
              <w:t>机构设置</w:t>
            </w:r>
          </w:p>
          <w:p w:rsidR="003463D5" w:rsidRPr="00C13F5B" w:rsidRDefault="003463D5" w:rsidP="00D5475C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C13F5B">
              <w:rPr>
                <w:rFonts w:ascii="Times New Roman" w:hAnsi="Times New Roman"/>
                <w:b/>
                <w:color w:val="000000"/>
                <w:szCs w:val="21"/>
              </w:rPr>
              <w:t>（综合</w:t>
            </w:r>
            <w:r w:rsidRPr="00C13F5B">
              <w:rPr>
                <w:rFonts w:ascii="Times New Roman" w:hAnsi="Times New Roman"/>
                <w:b/>
                <w:color w:val="000000"/>
                <w:szCs w:val="21"/>
              </w:rPr>
              <w:t>/</w:t>
            </w:r>
            <w:r w:rsidRPr="00C13F5B">
              <w:rPr>
                <w:rFonts w:ascii="Times New Roman" w:hAnsi="Times New Roman"/>
                <w:b/>
                <w:color w:val="000000"/>
                <w:szCs w:val="21"/>
              </w:rPr>
              <w:t>独立）</w:t>
            </w:r>
          </w:p>
        </w:tc>
      </w:tr>
      <w:tr w:rsidR="003463D5" w:rsidRPr="00C13F5B" w:rsidTr="00D5475C">
        <w:trPr>
          <w:cantSplit/>
          <w:trHeight w:val="720"/>
        </w:trPr>
        <w:tc>
          <w:tcPr>
            <w:tcW w:w="377" w:type="pct"/>
            <w:vAlign w:val="center"/>
          </w:tcPr>
          <w:p w:rsidR="003463D5" w:rsidRPr="009430F5" w:rsidRDefault="003463D5" w:rsidP="00D5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0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7" w:type="pct"/>
            <w:vAlign w:val="center"/>
          </w:tcPr>
          <w:p w:rsidR="003463D5" w:rsidRPr="00860369" w:rsidRDefault="003463D5" w:rsidP="00D5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3463D5" w:rsidRPr="003463D5" w:rsidRDefault="003463D5" w:rsidP="00D547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3D5" w:rsidRPr="00C13F5B" w:rsidTr="00D5475C">
        <w:trPr>
          <w:cantSplit/>
          <w:trHeight w:val="720"/>
        </w:trPr>
        <w:tc>
          <w:tcPr>
            <w:tcW w:w="377" w:type="pct"/>
            <w:vAlign w:val="center"/>
          </w:tcPr>
          <w:p w:rsidR="003463D5" w:rsidRPr="009430F5" w:rsidRDefault="003463D5" w:rsidP="00D5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0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7" w:type="pct"/>
            <w:vAlign w:val="center"/>
          </w:tcPr>
          <w:p w:rsidR="003463D5" w:rsidRPr="00860369" w:rsidRDefault="003463D5" w:rsidP="00D5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3463D5" w:rsidRPr="003463D5" w:rsidRDefault="003463D5" w:rsidP="00D547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3D5" w:rsidRPr="00C13F5B" w:rsidTr="00D5475C">
        <w:trPr>
          <w:cantSplit/>
          <w:trHeight w:val="720"/>
        </w:trPr>
        <w:tc>
          <w:tcPr>
            <w:tcW w:w="377" w:type="pct"/>
            <w:vAlign w:val="center"/>
          </w:tcPr>
          <w:p w:rsidR="003463D5" w:rsidRPr="009430F5" w:rsidRDefault="003463D5" w:rsidP="00D5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0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7" w:type="pct"/>
            <w:vAlign w:val="center"/>
          </w:tcPr>
          <w:p w:rsidR="003463D5" w:rsidRPr="00860369" w:rsidRDefault="003463D5" w:rsidP="00D5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3463D5" w:rsidRPr="003463D5" w:rsidRDefault="003463D5" w:rsidP="00D547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3D5" w:rsidRPr="00C13F5B" w:rsidTr="00D5475C">
        <w:trPr>
          <w:cantSplit/>
          <w:trHeight w:val="720"/>
        </w:trPr>
        <w:tc>
          <w:tcPr>
            <w:tcW w:w="377" w:type="pct"/>
            <w:vAlign w:val="center"/>
          </w:tcPr>
          <w:p w:rsidR="003463D5" w:rsidRPr="009430F5" w:rsidRDefault="003463D5" w:rsidP="00D5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0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7" w:type="pct"/>
            <w:vAlign w:val="center"/>
          </w:tcPr>
          <w:p w:rsidR="003463D5" w:rsidRPr="00860369" w:rsidRDefault="003463D5" w:rsidP="00D5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3463D5" w:rsidRPr="003463D5" w:rsidRDefault="003463D5" w:rsidP="00D547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3D5" w:rsidRPr="00C13F5B" w:rsidTr="00D5475C">
        <w:trPr>
          <w:cantSplit/>
          <w:trHeight w:val="720"/>
        </w:trPr>
        <w:tc>
          <w:tcPr>
            <w:tcW w:w="377" w:type="pct"/>
            <w:vAlign w:val="center"/>
          </w:tcPr>
          <w:p w:rsidR="003463D5" w:rsidRPr="009430F5" w:rsidRDefault="003463D5" w:rsidP="00D5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0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7" w:type="pct"/>
            <w:vAlign w:val="center"/>
          </w:tcPr>
          <w:p w:rsidR="003463D5" w:rsidRPr="00860369" w:rsidRDefault="003463D5" w:rsidP="00D5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3463D5" w:rsidRPr="003463D5" w:rsidRDefault="003463D5" w:rsidP="00D547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3D5" w:rsidRPr="00C13F5B" w:rsidTr="00D5475C">
        <w:trPr>
          <w:cantSplit/>
          <w:trHeight w:val="720"/>
        </w:trPr>
        <w:tc>
          <w:tcPr>
            <w:tcW w:w="377" w:type="pct"/>
            <w:vAlign w:val="center"/>
          </w:tcPr>
          <w:p w:rsidR="003463D5" w:rsidRPr="009430F5" w:rsidRDefault="003463D5" w:rsidP="00D5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0F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7" w:type="pct"/>
            <w:vAlign w:val="center"/>
          </w:tcPr>
          <w:p w:rsidR="003463D5" w:rsidRPr="00860369" w:rsidRDefault="003463D5" w:rsidP="00D5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3463D5" w:rsidRPr="003463D5" w:rsidRDefault="003463D5" w:rsidP="00D547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3D5" w:rsidRPr="00C13F5B" w:rsidTr="00D5475C">
        <w:trPr>
          <w:cantSplit/>
          <w:trHeight w:val="720"/>
        </w:trPr>
        <w:tc>
          <w:tcPr>
            <w:tcW w:w="377" w:type="pct"/>
            <w:vAlign w:val="center"/>
          </w:tcPr>
          <w:p w:rsidR="003463D5" w:rsidRPr="009430F5" w:rsidRDefault="003463D5" w:rsidP="00D5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0F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7" w:type="pct"/>
            <w:vAlign w:val="center"/>
          </w:tcPr>
          <w:p w:rsidR="003463D5" w:rsidRPr="00860369" w:rsidRDefault="003463D5" w:rsidP="00D5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3463D5" w:rsidRPr="003463D5" w:rsidRDefault="003463D5" w:rsidP="00D547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3D5" w:rsidRPr="00C13F5B" w:rsidTr="00D5475C">
        <w:trPr>
          <w:cantSplit/>
          <w:trHeight w:val="720"/>
        </w:trPr>
        <w:tc>
          <w:tcPr>
            <w:tcW w:w="377" w:type="pct"/>
            <w:vAlign w:val="center"/>
          </w:tcPr>
          <w:p w:rsidR="003463D5" w:rsidRPr="009430F5" w:rsidRDefault="003463D5" w:rsidP="00D5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0F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67" w:type="pct"/>
            <w:vAlign w:val="center"/>
          </w:tcPr>
          <w:p w:rsidR="003463D5" w:rsidRPr="00860369" w:rsidRDefault="003463D5" w:rsidP="00D5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3463D5" w:rsidRPr="003463D5" w:rsidRDefault="003463D5" w:rsidP="00D547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3D5" w:rsidRPr="00C13F5B" w:rsidTr="00D5475C">
        <w:trPr>
          <w:cantSplit/>
          <w:trHeight w:val="720"/>
        </w:trPr>
        <w:tc>
          <w:tcPr>
            <w:tcW w:w="377" w:type="pct"/>
            <w:vAlign w:val="center"/>
          </w:tcPr>
          <w:p w:rsidR="003463D5" w:rsidRPr="009430F5" w:rsidRDefault="003463D5" w:rsidP="00D5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67" w:type="pct"/>
            <w:vAlign w:val="center"/>
          </w:tcPr>
          <w:p w:rsidR="003463D5" w:rsidRPr="00860369" w:rsidRDefault="003463D5" w:rsidP="00D5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3463D5" w:rsidRPr="003463D5" w:rsidRDefault="003463D5" w:rsidP="00D547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63D5" w:rsidRPr="00C13F5B" w:rsidTr="00D5475C">
        <w:trPr>
          <w:cantSplit/>
          <w:trHeight w:val="720"/>
        </w:trPr>
        <w:tc>
          <w:tcPr>
            <w:tcW w:w="377" w:type="pct"/>
            <w:vAlign w:val="center"/>
          </w:tcPr>
          <w:p w:rsidR="003463D5" w:rsidRPr="009430F5" w:rsidRDefault="003463D5" w:rsidP="00D54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F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67" w:type="pct"/>
            <w:vAlign w:val="center"/>
          </w:tcPr>
          <w:p w:rsidR="003463D5" w:rsidRPr="00860369" w:rsidRDefault="003463D5" w:rsidP="00D547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:rsidR="003463D5" w:rsidRPr="003463D5" w:rsidRDefault="003463D5" w:rsidP="00D5475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3D5" w:rsidRPr="009430F5" w:rsidRDefault="003463D5" w:rsidP="003463D5">
      <w:pPr>
        <w:spacing w:line="240" w:lineRule="exact"/>
        <w:ind w:firstLine="560"/>
        <w:rPr>
          <w:rFonts w:ascii="Times New Roman" w:eastAsia="黑体" w:hAnsi="Times New Roman"/>
          <w:sz w:val="28"/>
          <w:szCs w:val="28"/>
        </w:rPr>
      </w:pPr>
    </w:p>
    <w:p w:rsidR="003463D5" w:rsidRPr="00C13F5B" w:rsidRDefault="003463D5" w:rsidP="003463D5">
      <w:pPr>
        <w:spacing w:afterLines="50" w:after="156" w:line="600" w:lineRule="exact"/>
        <w:rPr>
          <w:rFonts w:ascii="Times New Roman" w:eastAsia="仿宋_GB2312" w:hAnsi="Times New Roman"/>
          <w:color w:val="FF0000"/>
          <w:sz w:val="32"/>
          <w:szCs w:val="32"/>
        </w:rPr>
      </w:pPr>
    </w:p>
    <w:p w:rsidR="003463D5" w:rsidRDefault="003463D5"/>
    <w:p w:rsidR="003463D5" w:rsidRDefault="003463D5"/>
    <w:p w:rsidR="003463D5" w:rsidRDefault="003463D5"/>
    <w:p w:rsidR="003463D5" w:rsidRDefault="003463D5"/>
    <w:sectPr w:rsidR="00346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6B8" w:rsidRDefault="00AF76B8" w:rsidP="003463D5">
      <w:r>
        <w:separator/>
      </w:r>
    </w:p>
  </w:endnote>
  <w:endnote w:type="continuationSeparator" w:id="0">
    <w:p w:rsidR="00AF76B8" w:rsidRDefault="00AF76B8" w:rsidP="0034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6B8" w:rsidRDefault="00AF76B8" w:rsidP="003463D5">
      <w:r>
        <w:separator/>
      </w:r>
    </w:p>
  </w:footnote>
  <w:footnote w:type="continuationSeparator" w:id="0">
    <w:p w:rsidR="00AF76B8" w:rsidRDefault="00AF76B8" w:rsidP="00346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D5"/>
    <w:rsid w:val="00001C11"/>
    <w:rsid w:val="00065831"/>
    <w:rsid w:val="000703D7"/>
    <w:rsid w:val="002D5FEE"/>
    <w:rsid w:val="003463D5"/>
    <w:rsid w:val="003C066F"/>
    <w:rsid w:val="00440B6D"/>
    <w:rsid w:val="00533576"/>
    <w:rsid w:val="00763D7D"/>
    <w:rsid w:val="0080480F"/>
    <w:rsid w:val="00811695"/>
    <w:rsid w:val="00856EB2"/>
    <w:rsid w:val="00914E0C"/>
    <w:rsid w:val="009A1AAF"/>
    <w:rsid w:val="00AC3CC5"/>
    <w:rsid w:val="00AF76B8"/>
    <w:rsid w:val="00B3181B"/>
    <w:rsid w:val="00C13F5B"/>
    <w:rsid w:val="00D509CD"/>
    <w:rsid w:val="00DC2E59"/>
    <w:rsid w:val="00F234DC"/>
    <w:rsid w:val="00FA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ADBACC-859A-40B4-85F9-1E0BDB94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3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3D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63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63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总站办公室</cp:lastModifiedBy>
  <cp:revision>4</cp:revision>
  <dcterms:created xsi:type="dcterms:W3CDTF">2021-06-29T03:25:00Z</dcterms:created>
  <dcterms:modified xsi:type="dcterms:W3CDTF">2021-06-29T03:25:00Z</dcterms:modified>
</cp:coreProperties>
</file>