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E2" w:rsidRPr="00F207F8" w:rsidRDefault="00605A36" w:rsidP="00605A36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 w:rsidRPr="00F207F8"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</w:p>
    <w:p w:rsidR="008E5387" w:rsidRDefault="00A35FE9" w:rsidP="003E0B9C">
      <w:pPr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“</w:t>
      </w:r>
      <w:r w:rsidRPr="00234474">
        <w:rPr>
          <w:rFonts w:ascii="方正小标宋简体" w:eastAsia="方正小标宋简体" w:hint="eastAsia"/>
          <w:sz w:val="32"/>
          <w:szCs w:val="32"/>
        </w:rPr>
        <w:t>水产技术推广体系精神</w:t>
      </w:r>
      <w:r>
        <w:rPr>
          <w:rFonts w:ascii="方正小标宋简体" w:eastAsia="方正小标宋简体" w:hint="eastAsia"/>
          <w:sz w:val="32"/>
          <w:szCs w:val="32"/>
        </w:rPr>
        <w:t>”表述词征集</w:t>
      </w:r>
      <w:r w:rsidR="00605A36" w:rsidRPr="00234474">
        <w:rPr>
          <w:rFonts w:ascii="方正小标宋简体" w:eastAsia="方正小标宋简体" w:hint="eastAsia"/>
          <w:sz w:val="32"/>
          <w:szCs w:val="32"/>
        </w:rPr>
        <w:t>表</w:t>
      </w:r>
    </w:p>
    <w:p w:rsidR="003E0B9C" w:rsidRDefault="003E0B9C" w:rsidP="003E0B9C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8"/>
        <w:tblW w:w="9102" w:type="dxa"/>
        <w:jc w:val="center"/>
        <w:tblLook w:val="04A0" w:firstRow="1" w:lastRow="0" w:firstColumn="1" w:lastColumn="0" w:noHBand="0" w:noVBand="1"/>
      </w:tblPr>
      <w:tblGrid>
        <w:gridCol w:w="1034"/>
        <w:gridCol w:w="2574"/>
        <w:gridCol w:w="1723"/>
        <w:gridCol w:w="3771"/>
      </w:tblGrid>
      <w:tr w:rsidR="00A35FE9" w:rsidRPr="008E5387" w:rsidTr="00A35FE9">
        <w:trPr>
          <w:jc w:val="center"/>
        </w:trPr>
        <w:tc>
          <w:tcPr>
            <w:tcW w:w="1034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387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387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74" w:type="dxa"/>
            <w:vAlign w:val="center"/>
          </w:tcPr>
          <w:p w:rsidR="00A35FE9" w:rsidRPr="008E5387" w:rsidRDefault="00A35FE9" w:rsidP="003742DB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387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771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5FE9" w:rsidRPr="008E5387" w:rsidTr="00A35FE9">
        <w:trPr>
          <w:jc w:val="center"/>
        </w:trPr>
        <w:tc>
          <w:tcPr>
            <w:tcW w:w="1034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 机</w:t>
            </w:r>
          </w:p>
        </w:tc>
        <w:tc>
          <w:tcPr>
            <w:tcW w:w="2574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3771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5FE9" w:rsidRPr="008E5387" w:rsidTr="00A35FE9">
        <w:trPr>
          <w:jc w:val="center"/>
        </w:trPr>
        <w:tc>
          <w:tcPr>
            <w:tcW w:w="1034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业</w:t>
            </w:r>
          </w:p>
        </w:tc>
        <w:tc>
          <w:tcPr>
            <w:tcW w:w="2574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771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E5856" w:rsidRPr="008E5387" w:rsidTr="009B0A91">
        <w:trPr>
          <w:jc w:val="center"/>
        </w:trPr>
        <w:tc>
          <w:tcPr>
            <w:tcW w:w="1034" w:type="dxa"/>
            <w:vAlign w:val="center"/>
          </w:tcPr>
          <w:p w:rsidR="00CE5856" w:rsidRPr="008E5387" w:rsidRDefault="00CE5856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位</w:t>
            </w:r>
          </w:p>
        </w:tc>
        <w:tc>
          <w:tcPr>
            <w:tcW w:w="8068" w:type="dxa"/>
            <w:gridSpan w:val="3"/>
            <w:vAlign w:val="center"/>
          </w:tcPr>
          <w:p w:rsidR="00CE5856" w:rsidRPr="008E5387" w:rsidRDefault="00CE5856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5FE9" w:rsidRPr="008E5387" w:rsidTr="009B0A91">
        <w:trPr>
          <w:jc w:val="center"/>
        </w:trPr>
        <w:tc>
          <w:tcPr>
            <w:tcW w:w="1034" w:type="dxa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E5387"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E5387"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8068" w:type="dxa"/>
            <w:gridSpan w:val="3"/>
            <w:vAlign w:val="center"/>
          </w:tcPr>
          <w:p w:rsidR="00A35FE9" w:rsidRPr="008E5387" w:rsidRDefault="00A35FE9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387" w:rsidRPr="008E5387" w:rsidTr="003742DB">
        <w:trPr>
          <w:trHeight w:val="1335"/>
          <w:jc w:val="center"/>
        </w:trPr>
        <w:tc>
          <w:tcPr>
            <w:tcW w:w="1034" w:type="dxa"/>
            <w:vAlign w:val="center"/>
          </w:tcPr>
          <w:p w:rsidR="00CE5856" w:rsidRDefault="00CE5856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E5387" w:rsidRDefault="008E5387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</w:t>
            </w:r>
          </w:p>
          <w:p w:rsidR="008E5387" w:rsidRDefault="008E5387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述</w:t>
            </w:r>
          </w:p>
          <w:p w:rsidR="008E5387" w:rsidRDefault="008E5387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词</w:t>
            </w:r>
          </w:p>
          <w:p w:rsidR="00CE5856" w:rsidRPr="008E5387" w:rsidRDefault="00CE5856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8" w:type="dxa"/>
            <w:gridSpan w:val="3"/>
            <w:vAlign w:val="center"/>
          </w:tcPr>
          <w:p w:rsidR="008E5387" w:rsidRPr="003742DB" w:rsidRDefault="008E5387" w:rsidP="008E5387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E5387" w:rsidRPr="008E5387" w:rsidTr="003742DB">
        <w:trPr>
          <w:trHeight w:val="3617"/>
          <w:jc w:val="center"/>
        </w:trPr>
        <w:tc>
          <w:tcPr>
            <w:tcW w:w="1034" w:type="dxa"/>
            <w:vAlign w:val="center"/>
          </w:tcPr>
          <w:p w:rsidR="00CE5856" w:rsidRDefault="00CE5856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5856" w:rsidRDefault="00CE5856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34474" w:rsidRDefault="00234474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</w:t>
            </w:r>
          </w:p>
          <w:p w:rsidR="00234474" w:rsidRDefault="00234474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234474" w:rsidRDefault="00234474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</w:t>
            </w:r>
          </w:p>
          <w:p w:rsidR="00234474" w:rsidRDefault="00234474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  <w:p w:rsidR="008E5387" w:rsidRDefault="00234474" w:rsidP="008E5387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234474" w:rsidRDefault="008E5387" w:rsidP="00234474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释</w:t>
            </w:r>
          </w:p>
          <w:p w:rsidR="008E5387" w:rsidRDefault="008E5387" w:rsidP="00234474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义</w:t>
            </w:r>
          </w:p>
          <w:p w:rsidR="00CE5856" w:rsidRDefault="00CE5856" w:rsidP="00234474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E5856" w:rsidRPr="008E5387" w:rsidRDefault="00CE5856" w:rsidP="00234474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68" w:type="dxa"/>
            <w:gridSpan w:val="3"/>
            <w:vAlign w:val="center"/>
          </w:tcPr>
          <w:p w:rsidR="008E5387" w:rsidRPr="003742DB" w:rsidRDefault="008E5387" w:rsidP="008E5387">
            <w:pPr>
              <w:spacing w:line="4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8E5387" w:rsidRDefault="008E5387" w:rsidP="00605A36">
      <w:pPr>
        <w:spacing w:line="480" w:lineRule="exact"/>
        <w:rPr>
          <w:rFonts w:ascii="仿宋_GB2312" w:eastAsia="仿宋_GB2312"/>
          <w:sz w:val="32"/>
          <w:szCs w:val="32"/>
        </w:rPr>
      </w:pPr>
    </w:p>
    <w:sectPr w:rsidR="008E5387" w:rsidSect="00A35FE9">
      <w:pgSz w:w="11906" w:h="16838"/>
      <w:pgMar w:top="1440" w:right="1416" w:bottom="170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67" w:rsidRDefault="00196C67" w:rsidP="008E3CE2">
      <w:r>
        <w:separator/>
      </w:r>
    </w:p>
  </w:endnote>
  <w:endnote w:type="continuationSeparator" w:id="0">
    <w:p w:rsidR="00196C67" w:rsidRDefault="00196C67" w:rsidP="008E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67" w:rsidRDefault="00196C67" w:rsidP="008E3CE2">
      <w:r>
        <w:separator/>
      </w:r>
    </w:p>
  </w:footnote>
  <w:footnote w:type="continuationSeparator" w:id="0">
    <w:p w:rsidR="00196C67" w:rsidRDefault="00196C67" w:rsidP="008E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E2"/>
    <w:rsid w:val="00051C59"/>
    <w:rsid w:val="0011140D"/>
    <w:rsid w:val="00196C67"/>
    <w:rsid w:val="001E5922"/>
    <w:rsid w:val="002151C3"/>
    <w:rsid w:val="00234474"/>
    <w:rsid w:val="003015B1"/>
    <w:rsid w:val="00340DD3"/>
    <w:rsid w:val="003742DB"/>
    <w:rsid w:val="003C7DB8"/>
    <w:rsid w:val="003E0B9C"/>
    <w:rsid w:val="003F0E58"/>
    <w:rsid w:val="00476A4D"/>
    <w:rsid w:val="00486FAA"/>
    <w:rsid w:val="004B520F"/>
    <w:rsid w:val="004F030A"/>
    <w:rsid w:val="00504217"/>
    <w:rsid w:val="00526274"/>
    <w:rsid w:val="005343C0"/>
    <w:rsid w:val="00540F93"/>
    <w:rsid w:val="0058287C"/>
    <w:rsid w:val="005A577F"/>
    <w:rsid w:val="005A5F31"/>
    <w:rsid w:val="00605A36"/>
    <w:rsid w:val="00646ABE"/>
    <w:rsid w:val="006C3B1F"/>
    <w:rsid w:val="006E0798"/>
    <w:rsid w:val="00704931"/>
    <w:rsid w:val="007764E2"/>
    <w:rsid w:val="00780974"/>
    <w:rsid w:val="007A194B"/>
    <w:rsid w:val="007A78B6"/>
    <w:rsid w:val="007C36FE"/>
    <w:rsid w:val="008043A8"/>
    <w:rsid w:val="00885A86"/>
    <w:rsid w:val="00894B7C"/>
    <w:rsid w:val="008A4272"/>
    <w:rsid w:val="008D5516"/>
    <w:rsid w:val="008E3CE2"/>
    <w:rsid w:val="008E5387"/>
    <w:rsid w:val="00904182"/>
    <w:rsid w:val="00A23544"/>
    <w:rsid w:val="00A35FE9"/>
    <w:rsid w:val="00A43797"/>
    <w:rsid w:val="00B106E4"/>
    <w:rsid w:val="00C84D3A"/>
    <w:rsid w:val="00CA34BD"/>
    <w:rsid w:val="00CB0F68"/>
    <w:rsid w:val="00CC3C53"/>
    <w:rsid w:val="00CD7DCE"/>
    <w:rsid w:val="00CE5856"/>
    <w:rsid w:val="00D05671"/>
    <w:rsid w:val="00D8436B"/>
    <w:rsid w:val="00DD606C"/>
    <w:rsid w:val="00DF4168"/>
    <w:rsid w:val="00E15442"/>
    <w:rsid w:val="00E2587A"/>
    <w:rsid w:val="00E85EBC"/>
    <w:rsid w:val="00E96427"/>
    <w:rsid w:val="00EA19EF"/>
    <w:rsid w:val="00EB69B0"/>
    <w:rsid w:val="00EF34AC"/>
    <w:rsid w:val="00F057D7"/>
    <w:rsid w:val="00F207F8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0A8E1-D4A0-4EF5-A627-F60DBF5F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C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E3C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C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CE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E3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E3CE2"/>
    <w:rPr>
      <w:color w:val="0000FF"/>
      <w:u w:val="single"/>
    </w:rPr>
  </w:style>
  <w:style w:type="character" w:styleId="a7">
    <w:name w:val="Strong"/>
    <w:basedOn w:val="a0"/>
    <w:uiPriority w:val="22"/>
    <w:qFormat/>
    <w:rsid w:val="008E3CE2"/>
    <w:rPr>
      <w:b/>
      <w:bCs/>
    </w:rPr>
  </w:style>
  <w:style w:type="character" w:customStyle="1" w:styleId="2Char">
    <w:name w:val="标题 2 Char"/>
    <w:basedOn w:val="a0"/>
    <w:link w:val="2"/>
    <w:uiPriority w:val="9"/>
    <w:rsid w:val="008E3CE2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副标题1"/>
    <w:basedOn w:val="a"/>
    <w:rsid w:val="008E3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8E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7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王虹人</dc:creator>
  <cp:keywords/>
  <dc:description/>
  <cp:lastModifiedBy>王雅妮</cp:lastModifiedBy>
  <cp:revision>3</cp:revision>
  <cp:lastPrinted>2020-03-18T03:08:00Z</cp:lastPrinted>
  <dcterms:created xsi:type="dcterms:W3CDTF">2020-03-26T01:59:00Z</dcterms:created>
  <dcterms:modified xsi:type="dcterms:W3CDTF">2020-03-26T01:59:00Z</dcterms:modified>
</cp:coreProperties>
</file>