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A4" w:rsidRPr="00AB7DF7" w:rsidRDefault="001445A4" w:rsidP="001445A4">
      <w:pPr>
        <w:widowControl/>
        <w:jc w:val="left"/>
        <w:rPr>
          <w:rFonts w:ascii="Times New Roman" w:eastAsia="宋体" w:hAnsi="Times New Roman" w:cs="Times New Roman"/>
        </w:rPr>
      </w:pPr>
      <w:r w:rsidRPr="00AB7DF7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AB7DF7">
        <w:rPr>
          <w:rFonts w:ascii="Times New Roman" w:eastAsia="宋体" w:hAnsi="Times New Roman" w:cs="Times New Roman"/>
        </w:rPr>
        <w:t xml:space="preserve">                </w:t>
      </w:r>
    </w:p>
    <w:p w:rsidR="001445A4" w:rsidRPr="00AB7DF7" w:rsidRDefault="001445A4" w:rsidP="001445A4">
      <w:pPr>
        <w:widowControl/>
        <w:jc w:val="center"/>
        <w:rPr>
          <w:rFonts w:ascii="Times New Roman" w:eastAsia="方正小标宋简体" w:hAnsi="Times New Roman" w:cs="Times New Roman"/>
          <w:color w:val="000000"/>
          <w:sz w:val="32"/>
          <w:szCs w:val="32"/>
        </w:rPr>
      </w:pPr>
      <w:r w:rsidRPr="00AB7DF7">
        <w:rPr>
          <w:rFonts w:ascii="Times New Roman" w:eastAsia="方正小标宋简体" w:hAnsi="Times New Roman" w:cs="Times New Roman"/>
          <w:color w:val="000000"/>
          <w:sz w:val="32"/>
          <w:szCs w:val="32"/>
        </w:rPr>
        <w:t>“</w:t>
      </w:r>
      <w:r w:rsidRPr="006F372D">
        <w:rPr>
          <w:rFonts w:ascii="Times New Roman" w:eastAsia="方正小标宋简体" w:hAnsi="Times New Roman" w:cs="Times New Roman" w:hint="eastAsia"/>
          <w:color w:val="000000"/>
          <w:sz w:val="32"/>
          <w:szCs w:val="32"/>
        </w:rPr>
        <w:t>渔业行业职业技能鉴定名师</w:t>
      </w:r>
      <w:r w:rsidRPr="00AB7DF7">
        <w:rPr>
          <w:rFonts w:ascii="Times New Roman" w:eastAsia="方正小标宋简体" w:hAnsi="Times New Roman" w:cs="Times New Roman"/>
          <w:color w:val="000000"/>
          <w:sz w:val="32"/>
          <w:szCs w:val="32"/>
        </w:rPr>
        <w:t>”</w:t>
      </w:r>
      <w:r w:rsidRPr="00AB7DF7">
        <w:rPr>
          <w:rFonts w:ascii="Times New Roman" w:eastAsia="方正小标宋简体" w:hAnsi="Times New Roman" w:cs="Times New Roman"/>
          <w:color w:val="000000"/>
          <w:sz w:val="32"/>
          <w:szCs w:val="32"/>
        </w:rPr>
        <w:t>推荐人选登记表</w:t>
      </w:r>
    </w:p>
    <w:tbl>
      <w:tblPr>
        <w:tblW w:w="8662" w:type="dxa"/>
        <w:tblInd w:w="93" w:type="dxa"/>
        <w:tblLayout w:type="fixed"/>
        <w:tblLook w:val="0000"/>
      </w:tblPr>
      <w:tblGrid>
        <w:gridCol w:w="1149"/>
        <w:gridCol w:w="1136"/>
        <w:gridCol w:w="1189"/>
        <w:gridCol w:w="1361"/>
        <w:gridCol w:w="1276"/>
        <w:gridCol w:w="1275"/>
        <w:gridCol w:w="1276"/>
      </w:tblGrid>
      <w:tr w:rsidR="001445A4" w:rsidRPr="00AB7DF7" w:rsidTr="008C70AD">
        <w:trPr>
          <w:trHeight w:val="39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姓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性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别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照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片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</w:t>
            </w:r>
          </w:p>
        </w:tc>
      </w:tr>
      <w:tr w:rsidR="001445A4" w:rsidRPr="00AB7DF7" w:rsidTr="008C70AD">
        <w:trPr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民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学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445A4" w:rsidRPr="00AB7DF7" w:rsidTr="008C70AD">
        <w:trPr>
          <w:trHeight w:val="75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从事职业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从业年限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职业资格</w:t>
            </w:r>
          </w:p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等级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445A4" w:rsidRPr="00AB7DF7" w:rsidTr="008C70AD">
        <w:trPr>
          <w:trHeight w:val="3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联系电话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445A4" w:rsidRPr="00AB7DF7" w:rsidTr="008C70AD">
        <w:trPr>
          <w:trHeight w:val="4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1445A4" w:rsidRPr="00AB7DF7" w:rsidTr="008C70AD">
        <w:trPr>
          <w:trHeight w:val="5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通讯地址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邮编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445A4" w:rsidRPr="00AB7DF7" w:rsidTr="008C70AD">
        <w:trPr>
          <w:trHeight w:val="14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作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简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历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1445A4" w:rsidRPr="00AB7DF7" w:rsidTr="008C70AD">
        <w:trPr>
          <w:trHeight w:val="164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熟悉何种业务与技术，有何</w:t>
            </w:r>
          </w:p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业绩或成</w:t>
            </w:r>
          </w:p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就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Default="001445A4" w:rsidP="008C70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45A4" w:rsidRDefault="001445A4" w:rsidP="008C70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45A4" w:rsidRDefault="001445A4" w:rsidP="008C70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45A4" w:rsidRDefault="001445A4" w:rsidP="008C70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45A4" w:rsidRDefault="001445A4" w:rsidP="008C70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45A4" w:rsidRPr="00AB7DF7" w:rsidRDefault="001445A4" w:rsidP="008C70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445A4" w:rsidRPr="00AB7DF7" w:rsidTr="008C70AD">
        <w:trPr>
          <w:trHeight w:val="19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单位推荐意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见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45A4" w:rsidRPr="00AB7DF7" w:rsidRDefault="001445A4" w:rsidP="008C70A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45A4" w:rsidRPr="00AB7DF7" w:rsidRDefault="001445A4" w:rsidP="008C70A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          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盖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章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</w:p>
        </w:tc>
      </w:tr>
      <w:tr w:rsidR="001445A4" w:rsidRPr="00AB7DF7" w:rsidTr="008C70AD">
        <w:trPr>
          <w:trHeight w:val="19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评审组</w:t>
            </w:r>
          </w:p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意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见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5A4" w:rsidRPr="00AB7DF7" w:rsidRDefault="001445A4" w:rsidP="008C70AD">
            <w:pPr>
              <w:widowControl/>
              <w:ind w:left="5040" w:hangingChars="2400" w:hanging="504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45A4" w:rsidRPr="00AB7DF7" w:rsidRDefault="001445A4" w:rsidP="008C70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45A4" w:rsidRPr="00AB7DF7" w:rsidRDefault="001445A4" w:rsidP="008C70AD">
            <w:pPr>
              <w:widowControl/>
              <w:ind w:left="5040" w:hangingChars="2400" w:hanging="504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      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</w:p>
        </w:tc>
      </w:tr>
      <w:tr w:rsidR="001445A4" w:rsidRPr="00AB7DF7" w:rsidTr="008C70AD">
        <w:trPr>
          <w:trHeight w:val="19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A4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渔业行业指导站</w:t>
            </w:r>
          </w:p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意见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45A4" w:rsidRPr="00AB7DF7" w:rsidRDefault="001445A4" w:rsidP="008C70A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           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盖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章</w:t>
            </w:r>
          </w:p>
          <w:p w:rsidR="001445A4" w:rsidRPr="00AB7DF7" w:rsidRDefault="001445A4" w:rsidP="008C70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45A4" w:rsidRPr="00AB7DF7" w:rsidRDefault="001445A4" w:rsidP="008C70A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                        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 w:rsidRPr="00AB7DF7"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</w:p>
        </w:tc>
      </w:tr>
    </w:tbl>
    <w:p w:rsidR="001445A4" w:rsidRDefault="001445A4" w:rsidP="001445A4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sectPr w:rsidR="001445A4" w:rsidSect="003C1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45A4"/>
    <w:rsid w:val="001445A4"/>
    <w:rsid w:val="004C34B2"/>
    <w:rsid w:val="0076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王虹人</dc:creator>
  <cp:lastModifiedBy>王虹人</cp:lastModifiedBy>
  <cp:revision>2</cp:revision>
  <dcterms:created xsi:type="dcterms:W3CDTF">2020-03-11T01:23:00Z</dcterms:created>
  <dcterms:modified xsi:type="dcterms:W3CDTF">2020-03-11T01:23:00Z</dcterms:modified>
</cp:coreProperties>
</file>